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897"/>
        <w:gridCol w:w="1073"/>
        <w:gridCol w:w="1107"/>
        <w:gridCol w:w="26"/>
        <w:gridCol w:w="1588"/>
        <w:gridCol w:w="1429"/>
        <w:gridCol w:w="1252"/>
        <w:gridCol w:w="6"/>
        <w:gridCol w:w="989"/>
        <w:gridCol w:w="1586"/>
        <w:gridCol w:w="18"/>
        <w:gridCol w:w="824"/>
      </w:tblGrid>
      <w:tr w:rsidR="00645BDD" w:rsidRPr="00645BDD" w14:paraId="0D0F2919" w14:textId="77777777" w:rsidTr="004B5230">
        <w:tc>
          <w:tcPr>
            <w:tcW w:w="897" w:type="dxa"/>
          </w:tcPr>
          <w:p w14:paraId="2187015D" w14:textId="314E5BE6" w:rsidR="00645BDD" w:rsidRPr="00645BDD" w:rsidRDefault="00645BDD" w:rsidP="001D6B20">
            <w:r>
              <w:t>Facility</w:t>
            </w:r>
          </w:p>
        </w:tc>
        <w:tc>
          <w:tcPr>
            <w:tcW w:w="1073" w:type="dxa"/>
          </w:tcPr>
          <w:p w14:paraId="534C1C95" w14:textId="2B62A13A" w:rsidR="00645BDD" w:rsidRPr="00645BDD" w:rsidRDefault="00645BDD" w:rsidP="001D6B20">
            <w:r>
              <w:t>Sample Point</w:t>
            </w:r>
          </w:p>
        </w:tc>
        <w:tc>
          <w:tcPr>
            <w:tcW w:w="1133" w:type="dxa"/>
            <w:gridSpan w:val="2"/>
          </w:tcPr>
          <w:p w14:paraId="29F16B21" w14:textId="49909FE1" w:rsidR="00645BDD" w:rsidRPr="00645BDD" w:rsidRDefault="00645BDD" w:rsidP="001D6B20">
            <w:r>
              <w:t>Sampling Event</w:t>
            </w:r>
          </w:p>
        </w:tc>
        <w:tc>
          <w:tcPr>
            <w:tcW w:w="1588" w:type="dxa"/>
          </w:tcPr>
          <w:p w14:paraId="2DA79327" w14:textId="0C6EE143" w:rsidR="00645BDD" w:rsidRPr="00645BDD" w:rsidRDefault="00645BDD" w:rsidP="001D6B20">
            <w:r>
              <w:t>Lab</w:t>
            </w:r>
          </w:p>
        </w:tc>
        <w:tc>
          <w:tcPr>
            <w:tcW w:w="1429" w:type="dxa"/>
          </w:tcPr>
          <w:p w14:paraId="10C5018F" w14:textId="33A96BD0" w:rsidR="00645BDD" w:rsidRPr="00645BDD" w:rsidRDefault="00645BDD" w:rsidP="001D6B20">
            <w:r>
              <w:t>Sample ID</w:t>
            </w:r>
          </w:p>
        </w:tc>
        <w:tc>
          <w:tcPr>
            <w:tcW w:w="1258" w:type="dxa"/>
            <w:gridSpan w:val="2"/>
          </w:tcPr>
          <w:p w14:paraId="70D97BE0" w14:textId="24B88E96" w:rsidR="00645BDD" w:rsidRPr="00645BDD" w:rsidRDefault="00645BDD" w:rsidP="001D6B20">
            <w:r>
              <w:t>Collection Date</w:t>
            </w:r>
          </w:p>
        </w:tc>
        <w:tc>
          <w:tcPr>
            <w:tcW w:w="989" w:type="dxa"/>
          </w:tcPr>
          <w:p w14:paraId="627231AA" w14:textId="30342735" w:rsidR="00645BDD" w:rsidRPr="00645BDD" w:rsidRDefault="00645BDD" w:rsidP="001D6B20">
            <w:r>
              <w:t>Method</w:t>
            </w:r>
          </w:p>
        </w:tc>
        <w:tc>
          <w:tcPr>
            <w:tcW w:w="1586" w:type="dxa"/>
          </w:tcPr>
          <w:p w14:paraId="51E8392C" w14:textId="71947E0F" w:rsidR="00645BDD" w:rsidRPr="00645BDD" w:rsidRDefault="00645BDD" w:rsidP="001D6B20">
            <w:r>
              <w:t>Analyte</w:t>
            </w:r>
          </w:p>
        </w:tc>
        <w:tc>
          <w:tcPr>
            <w:tcW w:w="842" w:type="dxa"/>
            <w:gridSpan w:val="2"/>
          </w:tcPr>
          <w:p w14:paraId="54E634D6" w14:textId="2950239A" w:rsidR="00645BDD" w:rsidRPr="00645BDD" w:rsidRDefault="00645BDD" w:rsidP="001D6B2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7D333C41" w14:textId="77777777" w:rsidTr="004B5230">
        <w:tc>
          <w:tcPr>
            <w:tcW w:w="897" w:type="dxa"/>
          </w:tcPr>
          <w:p w14:paraId="69C0B840" w14:textId="77777777" w:rsidR="00645BDD" w:rsidRPr="00645BDD" w:rsidRDefault="00645BDD" w:rsidP="001D6B20">
            <w:r w:rsidRPr="00645BDD">
              <w:t>00003</w:t>
            </w:r>
          </w:p>
        </w:tc>
        <w:tc>
          <w:tcPr>
            <w:tcW w:w="1073" w:type="dxa"/>
          </w:tcPr>
          <w:p w14:paraId="2169595A" w14:textId="77777777" w:rsidR="00645BDD" w:rsidRPr="00645BDD" w:rsidRDefault="00645BDD" w:rsidP="001D6B20">
            <w:r w:rsidRPr="00645BDD">
              <w:t>0035003</w:t>
            </w:r>
          </w:p>
        </w:tc>
        <w:tc>
          <w:tcPr>
            <w:tcW w:w="1133" w:type="dxa"/>
            <w:gridSpan w:val="2"/>
          </w:tcPr>
          <w:p w14:paraId="61958CF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14DAD35" w14:textId="3A60EFD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BFA9D0C" w14:textId="77777777" w:rsidR="00645BDD" w:rsidRPr="00645BDD" w:rsidRDefault="00645BDD" w:rsidP="001D6B20">
            <w:r w:rsidRPr="00645BDD">
              <w:t>M4F0678-01</w:t>
            </w:r>
          </w:p>
        </w:tc>
        <w:tc>
          <w:tcPr>
            <w:tcW w:w="1258" w:type="dxa"/>
            <w:gridSpan w:val="2"/>
          </w:tcPr>
          <w:p w14:paraId="3867CA8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0D23A00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586" w:type="dxa"/>
          </w:tcPr>
          <w:p w14:paraId="1C07BD03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42" w:type="dxa"/>
            <w:gridSpan w:val="2"/>
          </w:tcPr>
          <w:p w14:paraId="6FEAD99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839EE56" w14:textId="77777777" w:rsidTr="004B5230">
        <w:tc>
          <w:tcPr>
            <w:tcW w:w="897" w:type="dxa"/>
          </w:tcPr>
          <w:p w14:paraId="319B7AC2" w14:textId="77777777" w:rsidR="00645BDD" w:rsidRPr="00645BDD" w:rsidRDefault="00645BDD" w:rsidP="001D6B20">
            <w:r w:rsidRPr="00645BDD">
              <w:t>00003</w:t>
            </w:r>
          </w:p>
        </w:tc>
        <w:tc>
          <w:tcPr>
            <w:tcW w:w="1073" w:type="dxa"/>
          </w:tcPr>
          <w:p w14:paraId="34C122BE" w14:textId="77777777" w:rsidR="00645BDD" w:rsidRPr="00645BDD" w:rsidRDefault="00645BDD" w:rsidP="001D6B20">
            <w:r w:rsidRPr="00645BDD">
              <w:t>0035003</w:t>
            </w:r>
          </w:p>
        </w:tc>
        <w:tc>
          <w:tcPr>
            <w:tcW w:w="1133" w:type="dxa"/>
            <w:gridSpan w:val="2"/>
          </w:tcPr>
          <w:p w14:paraId="705EAAB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AC70FB4" w14:textId="33DE7F0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1B270A4" w14:textId="77777777" w:rsidR="00645BDD" w:rsidRPr="00645BDD" w:rsidRDefault="00645BDD" w:rsidP="001D6B20">
            <w:r w:rsidRPr="00645BDD">
              <w:t>M4F0678-01</w:t>
            </w:r>
          </w:p>
        </w:tc>
        <w:tc>
          <w:tcPr>
            <w:tcW w:w="1258" w:type="dxa"/>
            <w:gridSpan w:val="2"/>
          </w:tcPr>
          <w:p w14:paraId="75980DF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55D3E2F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45276F69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42" w:type="dxa"/>
            <w:gridSpan w:val="2"/>
          </w:tcPr>
          <w:p w14:paraId="14E9DCEC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7246DD7" w14:textId="77777777" w:rsidTr="004B5230">
        <w:tc>
          <w:tcPr>
            <w:tcW w:w="897" w:type="dxa"/>
          </w:tcPr>
          <w:p w14:paraId="417937E0" w14:textId="77777777" w:rsidR="00645BDD" w:rsidRPr="00645BDD" w:rsidRDefault="00645BDD" w:rsidP="001D6B20">
            <w:r w:rsidRPr="00645BDD">
              <w:t>00003</w:t>
            </w:r>
          </w:p>
        </w:tc>
        <w:tc>
          <w:tcPr>
            <w:tcW w:w="1073" w:type="dxa"/>
          </w:tcPr>
          <w:p w14:paraId="62617606" w14:textId="77777777" w:rsidR="00645BDD" w:rsidRPr="00645BDD" w:rsidRDefault="00645BDD" w:rsidP="001D6B20">
            <w:r w:rsidRPr="00645BDD">
              <w:t>0035003</w:t>
            </w:r>
          </w:p>
        </w:tc>
        <w:tc>
          <w:tcPr>
            <w:tcW w:w="1133" w:type="dxa"/>
            <w:gridSpan w:val="2"/>
          </w:tcPr>
          <w:p w14:paraId="4FF9A25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6D6AFFD" w14:textId="79BADFB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52A4D75" w14:textId="77777777" w:rsidR="00645BDD" w:rsidRPr="00645BDD" w:rsidRDefault="00645BDD" w:rsidP="001D6B20">
            <w:r w:rsidRPr="00645BDD">
              <w:t>M4F0678-01</w:t>
            </w:r>
          </w:p>
        </w:tc>
        <w:tc>
          <w:tcPr>
            <w:tcW w:w="1258" w:type="dxa"/>
            <w:gridSpan w:val="2"/>
          </w:tcPr>
          <w:p w14:paraId="22EA6576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5431F2F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4B101435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42" w:type="dxa"/>
            <w:gridSpan w:val="2"/>
          </w:tcPr>
          <w:p w14:paraId="42E40FB1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2610B54" w14:textId="77777777" w:rsidTr="004B5230">
        <w:tc>
          <w:tcPr>
            <w:tcW w:w="897" w:type="dxa"/>
          </w:tcPr>
          <w:p w14:paraId="7B96C8B0" w14:textId="77777777" w:rsidR="00645BDD" w:rsidRPr="00645BDD" w:rsidRDefault="00645BDD" w:rsidP="001D6B20">
            <w:r w:rsidRPr="00645BDD">
              <w:t>00003</w:t>
            </w:r>
          </w:p>
        </w:tc>
        <w:tc>
          <w:tcPr>
            <w:tcW w:w="1073" w:type="dxa"/>
          </w:tcPr>
          <w:p w14:paraId="629E043E" w14:textId="77777777" w:rsidR="00645BDD" w:rsidRPr="00645BDD" w:rsidRDefault="00645BDD" w:rsidP="001D6B20">
            <w:r w:rsidRPr="00645BDD">
              <w:t>0035003</w:t>
            </w:r>
          </w:p>
        </w:tc>
        <w:tc>
          <w:tcPr>
            <w:tcW w:w="1133" w:type="dxa"/>
            <w:gridSpan w:val="2"/>
          </w:tcPr>
          <w:p w14:paraId="6315A58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07CE2B2" w14:textId="1124681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211A3A6" w14:textId="77777777" w:rsidR="00645BDD" w:rsidRPr="00645BDD" w:rsidRDefault="00645BDD" w:rsidP="001D6B20">
            <w:r w:rsidRPr="00645BDD">
              <w:t>M4F0678-01</w:t>
            </w:r>
          </w:p>
        </w:tc>
        <w:tc>
          <w:tcPr>
            <w:tcW w:w="1258" w:type="dxa"/>
            <w:gridSpan w:val="2"/>
          </w:tcPr>
          <w:p w14:paraId="59C0011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5F72E91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66C24EA2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42" w:type="dxa"/>
            <w:gridSpan w:val="2"/>
          </w:tcPr>
          <w:p w14:paraId="474F948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B374618" w14:textId="77777777" w:rsidTr="004B5230">
        <w:tc>
          <w:tcPr>
            <w:tcW w:w="897" w:type="dxa"/>
          </w:tcPr>
          <w:p w14:paraId="0FFC85C3" w14:textId="77777777" w:rsidR="00645BDD" w:rsidRPr="00645BDD" w:rsidRDefault="00645BDD" w:rsidP="001D6B20">
            <w:r w:rsidRPr="00645BDD">
              <w:t>00003</w:t>
            </w:r>
          </w:p>
        </w:tc>
        <w:tc>
          <w:tcPr>
            <w:tcW w:w="1073" w:type="dxa"/>
          </w:tcPr>
          <w:p w14:paraId="65A44136" w14:textId="77777777" w:rsidR="00645BDD" w:rsidRPr="00645BDD" w:rsidRDefault="00645BDD" w:rsidP="001D6B20">
            <w:r w:rsidRPr="00645BDD">
              <w:t>0035003</w:t>
            </w:r>
          </w:p>
        </w:tc>
        <w:tc>
          <w:tcPr>
            <w:tcW w:w="1133" w:type="dxa"/>
            <w:gridSpan w:val="2"/>
          </w:tcPr>
          <w:p w14:paraId="6966975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FCA00CA" w14:textId="3CB9E54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38D00BA" w14:textId="77777777" w:rsidR="00645BDD" w:rsidRPr="00645BDD" w:rsidRDefault="00645BDD" w:rsidP="001D6B20">
            <w:r w:rsidRPr="00645BDD">
              <w:t>M4F0678-01</w:t>
            </w:r>
          </w:p>
        </w:tc>
        <w:tc>
          <w:tcPr>
            <w:tcW w:w="1258" w:type="dxa"/>
            <w:gridSpan w:val="2"/>
          </w:tcPr>
          <w:p w14:paraId="7361B40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643CC22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71FADD56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42" w:type="dxa"/>
            <w:gridSpan w:val="2"/>
          </w:tcPr>
          <w:p w14:paraId="400A13C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177108A" w14:textId="77777777" w:rsidTr="004B5230">
        <w:tc>
          <w:tcPr>
            <w:tcW w:w="897" w:type="dxa"/>
          </w:tcPr>
          <w:p w14:paraId="2288EAE6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9A84DC5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48BC851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3499274" w14:textId="429E24C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884253D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4095586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C6C22BB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586" w:type="dxa"/>
          </w:tcPr>
          <w:p w14:paraId="1B7D4131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42" w:type="dxa"/>
            <w:gridSpan w:val="2"/>
          </w:tcPr>
          <w:p w14:paraId="2F3AC5CD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E37C7D9" w14:textId="77777777" w:rsidTr="004B5230">
        <w:tc>
          <w:tcPr>
            <w:tcW w:w="897" w:type="dxa"/>
          </w:tcPr>
          <w:p w14:paraId="2FC26CF4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50DA98EB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6D2945C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366343C" w14:textId="47F6629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2EEDF4D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00F9705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C571ACE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4AC5E4E" w14:textId="77777777" w:rsidR="00645BDD" w:rsidRPr="00645BDD" w:rsidRDefault="00645BDD" w:rsidP="001D6B20">
            <w:r w:rsidRPr="00645BDD">
              <w:t>11Cl-PF3OUdS</w:t>
            </w:r>
          </w:p>
        </w:tc>
        <w:tc>
          <w:tcPr>
            <w:tcW w:w="842" w:type="dxa"/>
            <w:gridSpan w:val="2"/>
          </w:tcPr>
          <w:p w14:paraId="53AA92F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478BEED" w14:textId="77777777" w:rsidTr="004B5230">
        <w:tc>
          <w:tcPr>
            <w:tcW w:w="897" w:type="dxa"/>
          </w:tcPr>
          <w:p w14:paraId="1CFAA567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56A82487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B8E2D2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8671066" w14:textId="523091A5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4ED1416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2628739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8E6913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05EABE6" w14:textId="77777777" w:rsidR="00645BDD" w:rsidRPr="00645BDD" w:rsidRDefault="00645BDD" w:rsidP="001D6B20">
            <w:r w:rsidRPr="00645BDD">
              <w:t>4:2 FTS</w:t>
            </w:r>
          </w:p>
        </w:tc>
        <w:tc>
          <w:tcPr>
            <w:tcW w:w="842" w:type="dxa"/>
            <w:gridSpan w:val="2"/>
          </w:tcPr>
          <w:p w14:paraId="0AF56F3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B0C49A1" w14:textId="77777777" w:rsidTr="004B5230">
        <w:tc>
          <w:tcPr>
            <w:tcW w:w="897" w:type="dxa"/>
          </w:tcPr>
          <w:p w14:paraId="77415253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20003E41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4461001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84CEF82" w14:textId="2C50448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A8D2BD1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34D69F6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8AD3DC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926F613" w14:textId="77777777" w:rsidR="00645BDD" w:rsidRPr="00645BDD" w:rsidRDefault="00645BDD" w:rsidP="001D6B20">
            <w:r w:rsidRPr="00645BDD">
              <w:t>6:2 FTS</w:t>
            </w:r>
          </w:p>
        </w:tc>
        <w:tc>
          <w:tcPr>
            <w:tcW w:w="842" w:type="dxa"/>
            <w:gridSpan w:val="2"/>
          </w:tcPr>
          <w:p w14:paraId="06BAEC08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79B0B11" w14:textId="77777777" w:rsidTr="004B5230">
        <w:tc>
          <w:tcPr>
            <w:tcW w:w="897" w:type="dxa"/>
          </w:tcPr>
          <w:p w14:paraId="01717BF6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9AD3101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43DECC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6B04AA7" w14:textId="1E61C3D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42CDEC1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086A762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7432FB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78AB494" w14:textId="77777777" w:rsidR="00645BDD" w:rsidRPr="00645BDD" w:rsidRDefault="00645BDD" w:rsidP="001D6B20">
            <w:r w:rsidRPr="00645BDD">
              <w:t>8:2 FTS</w:t>
            </w:r>
          </w:p>
        </w:tc>
        <w:tc>
          <w:tcPr>
            <w:tcW w:w="842" w:type="dxa"/>
            <w:gridSpan w:val="2"/>
          </w:tcPr>
          <w:p w14:paraId="4F3E930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BEF25C7" w14:textId="77777777" w:rsidTr="004B5230">
        <w:tc>
          <w:tcPr>
            <w:tcW w:w="897" w:type="dxa"/>
          </w:tcPr>
          <w:p w14:paraId="62043848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56F00955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51A2E04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0834BA0" w14:textId="27A3C071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7F923AC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2BDA62B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409C93D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67A234B" w14:textId="77777777" w:rsidR="00645BDD" w:rsidRPr="00645BDD" w:rsidRDefault="00645BDD" w:rsidP="001D6B20">
            <w:r w:rsidRPr="00645BDD">
              <w:t>9Cl-PF3ONS</w:t>
            </w:r>
          </w:p>
        </w:tc>
        <w:tc>
          <w:tcPr>
            <w:tcW w:w="842" w:type="dxa"/>
            <w:gridSpan w:val="2"/>
          </w:tcPr>
          <w:p w14:paraId="06A8D11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1935E5E" w14:textId="77777777" w:rsidTr="004B5230">
        <w:tc>
          <w:tcPr>
            <w:tcW w:w="897" w:type="dxa"/>
          </w:tcPr>
          <w:p w14:paraId="4088FA24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61F10F6B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77E95BA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E6D0E92" w14:textId="501A69A5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8D4E436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2A43B80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2F8625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DE0EC50" w14:textId="77777777" w:rsidR="00645BDD" w:rsidRPr="00645BDD" w:rsidRDefault="00645BDD" w:rsidP="001D6B20">
            <w:r w:rsidRPr="00645BDD">
              <w:t>ADONA</w:t>
            </w:r>
          </w:p>
        </w:tc>
        <w:tc>
          <w:tcPr>
            <w:tcW w:w="842" w:type="dxa"/>
            <w:gridSpan w:val="2"/>
          </w:tcPr>
          <w:p w14:paraId="08D66A9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FB5F623" w14:textId="77777777" w:rsidTr="004B5230">
        <w:tc>
          <w:tcPr>
            <w:tcW w:w="897" w:type="dxa"/>
          </w:tcPr>
          <w:p w14:paraId="5D980175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2B7CC005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6BDF437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F2C79FB" w14:textId="2053BA6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8508A4C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4D63FA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A55C74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7CB0387" w14:textId="77777777" w:rsidR="00645BDD" w:rsidRPr="00645BDD" w:rsidRDefault="00645BDD" w:rsidP="001D6B20">
            <w:r w:rsidRPr="00645BDD">
              <w:t>HFPO-DA</w:t>
            </w:r>
          </w:p>
        </w:tc>
        <w:tc>
          <w:tcPr>
            <w:tcW w:w="842" w:type="dxa"/>
            <w:gridSpan w:val="2"/>
          </w:tcPr>
          <w:p w14:paraId="62531ADF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2AA0D2E" w14:textId="77777777" w:rsidTr="004B5230">
        <w:tc>
          <w:tcPr>
            <w:tcW w:w="897" w:type="dxa"/>
          </w:tcPr>
          <w:p w14:paraId="12B088FD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19841772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7B84397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A9D8E42" w14:textId="4723DF7C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9672F8D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7698093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1A575E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C7878AD" w14:textId="77777777" w:rsidR="00645BDD" w:rsidRDefault="00645BDD" w:rsidP="001D6B20">
            <w:r w:rsidRPr="00645BDD">
              <w:t>NFDHA</w:t>
            </w:r>
          </w:p>
          <w:p w14:paraId="71196647" w14:textId="77777777" w:rsidR="00095780" w:rsidRPr="00095780" w:rsidRDefault="00095780" w:rsidP="001D6B20"/>
          <w:p w14:paraId="1D00AC63" w14:textId="77777777" w:rsidR="00095780" w:rsidRDefault="00095780" w:rsidP="001D6B20"/>
          <w:p w14:paraId="03A8849F" w14:textId="77777777" w:rsidR="00095780" w:rsidRPr="00095780" w:rsidRDefault="00095780" w:rsidP="001D6B20"/>
        </w:tc>
        <w:tc>
          <w:tcPr>
            <w:tcW w:w="842" w:type="dxa"/>
            <w:gridSpan w:val="2"/>
          </w:tcPr>
          <w:p w14:paraId="72F4849A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882D625" w14:textId="77777777" w:rsidTr="004B5230">
        <w:tc>
          <w:tcPr>
            <w:tcW w:w="897" w:type="dxa"/>
          </w:tcPr>
          <w:p w14:paraId="0615A446" w14:textId="6C92702F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074BB819" w14:textId="48E6B61B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7EE24010" w14:textId="55E50D8A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48C0B3BA" w14:textId="4F4537E8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23BBC19C" w14:textId="2D7E91C7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74FF4BBF" w14:textId="6BAB589B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0109C292" w14:textId="27731FEE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6E7A08F8" w14:textId="069CBD6A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5AB6F932" w14:textId="461B37B7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461F1B5D" w14:textId="77777777" w:rsidTr="004B5230">
        <w:tc>
          <w:tcPr>
            <w:tcW w:w="897" w:type="dxa"/>
          </w:tcPr>
          <w:p w14:paraId="20C85503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40720984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71E3D3F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C484BE1" w14:textId="4641638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C93CEC8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1D70928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2B2A7B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AD869A1" w14:textId="77777777" w:rsidR="00645BDD" w:rsidRPr="00645BDD" w:rsidRDefault="00645BDD" w:rsidP="001D6B20">
            <w:r w:rsidRPr="00645BDD">
              <w:t>PFBA</w:t>
            </w:r>
          </w:p>
        </w:tc>
        <w:tc>
          <w:tcPr>
            <w:tcW w:w="842" w:type="dxa"/>
            <w:gridSpan w:val="2"/>
          </w:tcPr>
          <w:p w14:paraId="7B58F2A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C0C05B8" w14:textId="77777777" w:rsidTr="004B5230">
        <w:tc>
          <w:tcPr>
            <w:tcW w:w="897" w:type="dxa"/>
          </w:tcPr>
          <w:p w14:paraId="32699BB3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1886DE7F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912780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4930F0A" w14:textId="5592FBF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8B4C774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0A54784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597B63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835C462" w14:textId="77777777" w:rsidR="00645BDD" w:rsidRPr="00645BDD" w:rsidRDefault="00645BDD" w:rsidP="001D6B20">
            <w:r w:rsidRPr="00645BDD">
              <w:t>PFBS</w:t>
            </w:r>
          </w:p>
        </w:tc>
        <w:tc>
          <w:tcPr>
            <w:tcW w:w="842" w:type="dxa"/>
            <w:gridSpan w:val="2"/>
          </w:tcPr>
          <w:p w14:paraId="11BB8EC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313B1F6" w14:textId="77777777" w:rsidTr="004B5230">
        <w:tc>
          <w:tcPr>
            <w:tcW w:w="897" w:type="dxa"/>
          </w:tcPr>
          <w:p w14:paraId="4444087C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01065012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6A3A7FE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149B80E" w14:textId="02D9241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426CF0B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3FE1D0A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50E99F1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C349562" w14:textId="77777777" w:rsidR="00645BDD" w:rsidRPr="00645BDD" w:rsidRDefault="00645BDD" w:rsidP="001D6B20">
            <w:r w:rsidRPr="00645BDD">
              <w:t>PFDA</w:t>
            </w:r>
          </w:p>
        </w:tc>
        <w:tc>
          <w:tcPr>
            <w:tcW w:w="842" w:type="dxa"/>
            <w:gridSpan w:val="2"/>
          </w:tcPr>
          <w:p w14:paraId="78539A7A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8A983F1" w14:textId="77777777" w:rsidTr="004B5230">
        <w:tc>
          <w:tcPr>
            <w:tcW w:w="897" w:type="dxa"/>
          </w:tcPr>
          <w:p w14:paraId="159EFC7E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0F492440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40060C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D8C73C1" w14:textId="5F4AA61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04169F6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588ADAB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1F5318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6794DAD" w14:textId="77777777" w:rsidR="00645BDD" w:rsidRPr="00645BDD" w:rsidRDefault="00645BDD" w:rsidP="001D6B20">
            <w:proofErr w:type="spellStart"/>
            <w:r w:rsidRPr="00645BDD">
              <w:t>PFDoA</w:t>
            </w:r>
            <w:proofErr w:type="spellEnd"/>
          </w:p>
        </w:tc>
        <w:tc>
          <w:tcPr>
            <w:tcW w:w="842" w:type="dxa"/>
            <w:gridSpan w:val="2"/>
          </w:tcPr>
          <w:p w14:paraId="46A5AC9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49EBB68" w14:textId="77777777" w:rsidTr="004B5230">
        <w:tc>
          <w:tcPr>
            <w:tcW w:w="897" w:type="dxa"/>
          </w:tcPr>
          <w:p w14:paraId="2A379655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318F164B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595705C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A86590B" w14:textId="4DD3172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F12F775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5ABEBB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F7FA04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E33BB5A" w14:textId="77777777" w:rsidR="00645BDD" w:rsidRPr="00645BDD" w:rsidRDefault="00645BDD" w:rsidP="001D6B20">
            <w:r w:rsidRPr="00645BDD">
              <w:t>PFEESA</w:t>
            </w:r>
          </w:p>
        </w:tc>
        <w:tc>
          <w:tcPr>
            <w:tcW w:w="842" w:type="dxa"/>
            <w:gridSpan w:val="2"/>
          </w:tcPr>
          <w:p w14:paraId="11A7281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CB18232" w14:textId="77777777" w:rsidTr="004B5230">
        <w:tc>
          <w:tcPr>
            <w:tcW w:w="897" w:type="dxa"/>
          </w:tcPr>
          <w:p w14:paraId="08887F98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793929A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736C1A7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5408FF7" w14:textId="362D012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8DFC1E2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B1DDC0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39006E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766F6C8" w14:textId="77777777" w:rsidR="00645BDD" w:rsidRPr="00645BDD" w:rsidRDefault="00645BDD" w:rsidP="001D6B20">
            <w:proofErr w:type="spellStart"/>
            <w:r w:rsidRPr="00645BDD">
              <w:t>PFHpA</w:t>
            </w:r>
            <w:proofErr w:type="spellEnd"/>
          </w:p>
        </w:tc>
        <w:tc>
          <w:tcPr>
            <w:tcW w:w="842" w:type="dxa"/>
            <w:gridSpan w:val="2"/>
          </w:tcPr>
          <w:p w14:paraId="44164F8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47D6943" w14:textId="77777777" w:rsidTr="004B5230">
        <w:tc>
          <w:tcPr>
            <w:tcW w:w="897" w:type="dxa"/>
          </w:tcPr>
          <w:p w14:paraId="30DC83EB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16BD9A5A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2D7293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354F781" w14:textId="7790F20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DA7BF25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75CD08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EB8759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5847561" w14:textId="77777777" w:rsidR="00645BDD" w:rsidRPr="00645BDD" w:rsidRDefault="00645BDD" w:rsidP="001D6B20">
            <w:proofErr w:type="spellStart"/>
            <w:r w:rsidRPr="00645BDD">
              <w:t>PFHpS</w:t>
            </w:r>
            <w:proofErr w:type="spellEnd"/>
          </w:p>
        </w:tc>
        <w:tc>
          <w:tcPr>
            <w:tcW w:w="842" w:type="dxa"/>
            <w:gridSpan w:val="2"/>
          </w:tcPr>
          <w:p w14:paraId="3597DB6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C52591E" w14:textId="77777777" w:rsidTr="004B5230">
        <w:tc>
          <w:tcPr>
            <w:tcW w:w="897" w:type="dxa"/>
          </w:tcPr>
          <w:p w14:paraId="7A3BF877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69B7F838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51BA7A7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9F85C26" w14:textId="0EA2DD3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7F41DDB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7B2A44B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F9BA28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0B72B20" w14:textId="77777777" w:rsidR="00645BDD" w:rsidRPr="00645BDD" w:rsidRDefault="00645BDD" w:rsidP="001D6B20">
            <w:proofErr w:type="spellStart"/>
            <w:r w:rsidRPr="00645BDD">
              <w:t>PFHxA</w:t>
            </w:r>
            <w:proofErr w:type="spellEnd"/>
          </w:p>
        </w:tc>
        <w:tc>
          <w:tcPr>
            <w:tcW w:w="842" w:type="dxa"/>
            <w:gridSpan w:val="2"/>
          </w:tcPr>
          <w:p w14:paraId="7DFE3DC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E0D4EA6" w14:textId="77777777" w:rsidTr="004B5230">
        <w:tc>
          <w:tcPr>
            <w:tcW w:w="897" w:type="dxa"/>
          </w:tcPr>
          <w:p w14:paraId="4E3187C0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5D319EE6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53A9C8B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385717D" w14:textId="190DC15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15FA8EC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DE0176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8EF016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415490D" w14:textId="77777777" w:rsidR="00645BDD" w:rsidRPr="00645BDD" w:rsidRDefault="00645BDD" w:rsidP="001D6B20">
            <w:proofErr w:type="spellStart"/>
            <w:r w:rsidRPr="00645BDD">
              <w:t>PFHxS</w:t>
            </w:r>
            <w:proofErr w:type="spellEnd"/>
          </w:p>
        </w:tc>
        <w:tc>
          <w:tcPr>
            <w:tcW w:w="842" w:type="dxa"/>
            <w:gridSpan w:val="2"/>
          </w:tcPr>
          <w:p w14:paraId="0FA02488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9F57079" w14:textId="77777777" w:rsidTr="004B5230">
        <w:tc>
          <w:tcPr>
            <w:tcW w:w="897" w:type="dxa"/>
          </w:tcPr>
          <w:p w14:paraId="1F8F098D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4D6E387E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187A248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0D8E27B" w14:textId="3FBE836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B75576F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1FA8137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E009E4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8C47A35" w14:textId="77777777" w:rsidR="00645BDD" w:rsidRPr="00645BDD" w:rsidRDefault="00645BDD" w:rsidP="001D6B20">
            <w:r w:rsidRPr="00645BDD">
              <w:t>PFMBA</w:t>
            </w:r>
          </w:p>
        </w:tc>
        <w:tc>
          <w:tcPr>
            <w:tcW w:w="842" w:type="dxa"/>
            <w:gridSpan w:val="2"/>
          </w:tcPr>
          <w:p w14:paraId="3491257C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8CE31DA" w14:textId="77777777" w:rsidTr="004B5230">
        <w:tc>
          <w:tcPr>
            <w:tcW w:w="897" w:type="dxa"/>
          </w:tcPr>
          <w:p w14:paraId="47E8A3C7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42DFF09F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241EC9B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C2E70E3" w14:textId="0AC35EEF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CAD9FC3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1BD6D9E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C713EA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F7CF25E" w14:textId="77777777" w:rsidR="00645BDD" w:rsidRPr="00645BDD" w:rsidRDefault="00645BDD" w:rsidP="001D6B20">
            <w:r w:rsidRPr="00645BDD">
              <w:t>PFMPA</w:t>
            </w:r>
          </w:p>
        </w:tc>
        <w:tc>
          <w:tcPr>
            <w:tcW w:w="842" w:type="dxa"/>
            <w:gridSpan w:val="2"/>
          </w:tcPr>
          <w:p w14:paraId="376AE35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7E4C138" w14:textId="77777777" w:rsidTr="004B5230">
        <w:tc>
          <w:tcPr>
            <w:tcW w:w="897" w:type="dxa"/>
          </w:tcPr>
          <w:p w14:paraId="095B4EE4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0EEE3A60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64423B8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BF2B542" w14:textId="041DB4D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920918D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417C894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1AAD4A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1AC505F" w14:textId="77777777" w:rsidR="00645BDD" w:rsidRPr="00645BDD" w:rsidRDefault="00645BDD" w:rsidP="001D6B20">
            <w:r w:rsidRPr="00645BDD">
              <w:t>PFNA</w:t>
            </w:r>
          </w:p>
        </w:tc>
        <w:tc>
          <w:tcPr>
            <w:tcW w:w="842" w:type="dxa"/>
            <w:gridSpan w:val="2"/>
          </w:tcPr>
          <w:p w14:paraId="7A94409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F5E0490" w14:textId="77777777" w:rsidTr="004B5230">
        <w:tc>
          <w:tcPr>
            <w:tcW w:w="897" w:type="dxa"/>
          </w:tcPr>
          <w:p w14:paraId="3DD53C17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386F016B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15962F2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D9BB75F" w14:textId="02B06B6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9D686F0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56036D5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C869FB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3AAD62D" w14:textId="77777777" w:rsidR="00645BDD" w:rsidRPr="00645BDD" w:rsidRDefault="00645BDD" w:rsidP="001D6B20">
            <w:r w:rsidRPr="00645BDD">
              <w:t>PFOA</w:t>
            </w:r>
          </w:p>
        </w:tc>
        <w:tc>
          <w:tcPr>
            <w:tcW w:w="842" w:type="dxa"/>
            <w:gridSpan w:val="2"/>
          </w:tcPr>
          <w:p w14:paraId="3BE73EE2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4C36262" w14:textId="77777777" w:rsidTr="004B5230">
        <w:tc>
          <w:tcPr>
            <w:tcW w:w="897" w:type="dxa"/>
          </w:tcPr>
          <w:p w14:paraId="04E1FB7B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6C795833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639976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A726CC9" w14:textId="45156EE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2C44C76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7FB624D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9B0C52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D88D3C4" w14:textId="77777777" w:rsidR="00645BDD" w:rsidRPr="00645BDD" w:rsidRDefault="00645BDD" w:rsidP="001D6B20">
            <w:r w:rsidRPr="00645BDD">
              <w:t>PFOS</w:t>
            </w:r>
          </w:p>
        </w:tc>
        <w:tc>
          <w:tcPr>
            <w:tcW w:w="842" w:type="dxa"/>
            <w:gridSpan w:val="2"/>
          </w:tcPr>
          <w:p w14:paraId="6530FB8A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51B8317" w14:textId="77777777" w:rsidTr="004B5230">
        <w:tc>
          <w:tcPr>
            <w:tcW w:w="897" w:type="dxa"/>
          </w:tcPr>
          <w:p w14:paraId="1B88EF64" w14:textId="0B044E86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6F549097" w14:textId="3F451A09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1A3BD2B7" w14:textId="59049D51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040F72A7" w14:textId="2114024C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5FAE1EAC" w14:textId="17A8D73B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35DB9A8E" w14:textId="4355C00F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44C50CE8" w14:textId="4BB5E02E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568CF985" w14:textId="1B6631A9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794D49F7" w14:textId="3A8BD7EB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06D1D4FF" w14:textId="77777777" w:rsidTr="004B5230">
        <w:tc>
          <w:tcPr>
            <w:tcW w:w="897" w:type="dxa"/>
          </w:tcPr>
          <w:p w14:paraId="66A22E3A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6D46519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4D375DD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0185214" w14:textId="624CE3B2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011B9F6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6317CD0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321B4B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F1F10F8" w14:textId="77777777" w:rsidR="00645BDD" w:rsidRPr="00645BDD" w:rsidRDefault="00645BDD" w:rsidP="001D6B20">
            <w:r w:rsidRPr="00645BDD">
              <w:t>PFPeA</w:t>
            </w:r>
          </w:p>
        </w:tc>
        <w:tc>
          <w:tcPr>
            <w:tcW w:w="842" w:type="dxa"/>
            <w:gridSpan w:val="2"/>
          </w:tcPr>
          <w:p w14:paraId="45DAEC4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B465227" w14:textId="77777777" w:rsidTr="004B5230">
        <w:tc>
          <w:tcPr>
            <w:tcW w:w="897" w:type="dxa"/>
          </w:tcPr>
          <w:p w14:paraId="3AE4E951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AD7A87B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3E6771A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17F7D44" w14:textId="3AC8089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2F567A1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0B9561B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CD31F6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A684513" w14:textId="77777777" w:rsidR="00645BDD" w:rsidRPr="00645BDD" w:rsidRDefault="00645BDD" w:rsidP="001D6B20">
            <w:proofErr w:type="spellStart"/>
            <w:r w:rsidRPr="00645BDD">
              <w:t>PFPeS</w:t>
            </w:r>
            <w:proofErr w:type="spellEnd"/>
          </w:p>
        </w:tc>
        <w:tc>
          <w:tcPr>
            <w:tcW w:w="842" w:type="dxa"/>
            <w:gridSpan w:val="2"/>
          </w:tcPr>
          <w:p w14:paraId="1D2ECC9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3244830" w14:textId="77777777" w:rsidTr="004B5230">
        <w:tc>
          <w:tcPr>
            <w:tcW w:w="897" w:type="dxa"/>
          </w:tcPr>
          <w:p w14:paraId="33CA763D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7926D45A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61AD8AD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9B51806" w14:textId="26FE7C6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36792EC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077C1B1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F26F88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519F47D" w14:textId="77777777" w:rsidR="00645BDD" w:rsidRPr="00645BDD" w:rsidRDefault="00645BDD" w:rsidP="001D6B20">
            <w:proofErr w:type="spellStart"/>
            <w:r w:rsidRPr="00645BDD">
              <w:t>PFUnA</w:t>
            </w:r>
            <w:proofErr w:type="spellEnd"/>
          </w:p>
        </w:tc>
        <w:tc>
          <w:tcPr>
            <w:tcW w:w="842" w:type="dxa"/>
            <w:gridSpan w:val="2"/>
          </w:tcPr>
          <w:p w14:paraId="5FC5533F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4B9799B" w14:textId="77777777" w:rsidTr="004B5230">
        <w:tc>
          <w:tcPr>
            <w:tcW w:w="897" w:type="dxa"/>
          </w:tcPr>
          <w:p w14:paraId="71F21035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6E64B8FD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2919A5F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7FFD4E8" w14:textId="0BF70BF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C97B7A1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336C4BD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CA570D5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51E68866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42" w:type="dxa"/>
            <w:gridSpan w:val="2"/>
          </w:tcPr>
          <w:p w14:paraId="140B95E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E4ABEB2" w14:textId="77777777" w:rsidTr="004B5230">
        <w:tc>
          <w:tcPr>
            <w:tcW w:w="897" w:type="dxa"/>
          </w:tcPr>
          <w:p w14:paraId="5A7AE7E1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381E81E6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056A2242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3B0FF50" w14:textId="1F935522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83F88E3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48734AB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A068862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37AABDAA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42" w:type="dxa"/>
            <w:gridSpan w:val="2"/>
          </w:tcPr>
          <w:p w14:paraId="2C3B071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D438128" w14:textId="77777777" w:rsidTr="004B5230">
        <w:tc>
          <w:tcPr>
            <w:tcW w:w="897" w:type="dxa"/>
          </w:tcPr>
          <w:p w14:paraId="74828F0C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4FB6BE23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30A92B7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4F46903" w14:textId="7235AE9F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F6D8590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77A9A73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2821618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13967A74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42" w:type="dxa"/>
            <w:gridSpan w:val="2"/>
          </w:tcPr>
          <w:p w14:paraId="0EE45E8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43C71E7" w14:textId="77777777" w:rsidTr="004B5230">
        <w:tc>
          <w:tcPr>
            <w:tcW w:w="897" w:type="dxa"/>
          </w:tcPr>
          <w:p w14:paraId="51BEC927" w14:textId="77777777" w:rsidR="00645BDD" w:rsidRPr="00645BDD" w:rsidRDefault="00645BDD" w:rsidP="001D6B20">
            <w:r w:rsidRPr="00645BDD">
              <w:t>00004</w:t>
            </w:r>
          </w:p>
        </w:tc>
        <w:tc>
          <w:tcPr>
            <w:tcW w:w="1073" w:type="dxa"/>
          </w:tcPr>
          <w:p w14:paraId="1F37AD1E" w14:textId="77777777" w:rsidR="00645BDD" w:rsidRPr="00645BDD" w:rsidRDefault="00645BDD" w:rsidP="001D6B20">
            <w:r w:rsidRPr="00645BDD">
              <w:t>0035004</w:t>
            </w:r>
          </w:p>
        </w:tc>
        <w:tc>
          <w:tcPr>
            <w:tcW w:w="1133" w:type="dxa"/>
            <w:gridSpan w:val="2"/>
          </w:tcPr>
          <w:p w14:paraId="35F92A7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2DF1DE1" w14:textId="10790F9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48A03E0" w14:textId="77777777" w:rsidR="00645BDD" w:rsidRPr="00645BDD" w:rsidRDefault="00645BDD" w:rsidP="001D6B20">
            <w:r w:rsidRPr="00645BDD">
              <w:t>M4F0678-03</w:t>
            </w:r>
          </w:p>
        </w:tc>
        <w:tc>
          <w:tcPr>
            <w:tcW w:w="1258" w:type="dxa"/>
            <w:gridSpan w:val="2"/>
          </w:tcPr>
          <w:p w14:paraId="2DC378A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EF75A35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324C730E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42" w:type="dxa"/>
            <w:gridSpan w:val="2"/>
          </w:tcPr>
          <w:p w14:paraId="39E6A4B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CF9DF90" w14:textId="77777777" w:rsidTr="004B5230">
        <w:tc>
          <w:tcPr>
            <w:tcW w:w="897" w:type="dxa"/>
          </w:tcPr>
          <w:p w14:paraId="6DEA5BD8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52D25EC2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6B8A2AE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E9C54AE" w14:textId="0F57B0D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E6967C2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6CBE616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EAC9EA3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586" w:type="dxa"/>
          </w:tcPr>
          <w:p w14:paraId="1F4EBFCA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42" w:type="dxa"/>
            <w:gridSpan w:val="2"/>
          </w:tcPr>
          <w:p w14:paraId="2B20636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BACECF5" w14:textId="77777777" w:rsidTr="004B5230">
        <w:tc>
          <w:tcPr>
            <w:tcW w:w="897" w:type="dxa"/>
          </w:tcPr>
          <w:p w14:paraId="49028B60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01A9C9A8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69A9D51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360FA39" w14:textId="3228805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A6C2F5B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136176F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D1D074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DAD98DE" w14:textId="77777777" w:rsidR="00645BDD" w:rsidRPr="00645BDD" w:rsidRDefault="00645BDD" w:rsidP="001D6B20">
            <w:r w:rsidRPr="00645BDD">
              <w:t>11Cl-PF3OUdS</w:t>
            </w:r>
          </w:p>
        </w:tc>
        <w:tc>
          <w:tcPr>
            <w:tcW w:w="842" w:type="dxa"/>
            <w:gridSpan w:val="2"/>
          </w:tcPr>
          <w:p w14:paraId="07CE679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DF67E4A" w14:textId="77777777" w:rsidTr="004B5230">
        <w:tc>
          <w:tcPr>
            <w:tcW w:w="897" w:type="dxa"/>
          </w:tcPr>
          <w:p w14:paraId="340B6C2A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35415629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269320A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557DA77" w14:textId="56D0B869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664EB7C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28AACF6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BE2CC8D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6CE10EC" w14:textId="77777777" w:rsidR="00645BDD" w:rsidRPr="00645BDD" w:rsidRDefault="00645BDD" w:rsidP="001D6B20">
            <w:r w:rsidRPr="00645BDD">
              <w:t>4:2 FTS</w:t>
            </w:r>
          </w:p>
        </w:tc>
        <w:tc>
          <w:tcPr>
            <w:tcW w:w="842" w:type="dxa"/>
            <w:gridSpan w:val="2"/>
          </w:tcPr>
          <w:p w14:paraId="2A6BDD1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BA75713" w14:textId="77777777" w:rsidTr="004B5230">
        <w:tc>
          <w:tcPr>
            <w:tcW w:w="897" w:type="dxa"/>
          </w:tcPr>
          <w:p w14:paraId="64579680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0F35A07E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75ABC2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EF09E07" w14:textId="203F8B6F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FEB2A11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3BB9988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A1C6DE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FB0CCA7" w14:textId="77777777" w:rsidR="00645BDD" w:rsidRPr="00645BDD" w:rsidRDefault="00645BDD" w:rsidP="001D6B20">
            <w:r w:rsidRPr="00645BDD">
              <w:t>6:2 FTS</w:t>
            </w:r>
          </w:p>
        </w:tc>
        <w:tc>
          <w:tcPr>
            <w:tcW w:w="842" w:type="dxa"/>
            <w:gridSpan w:val="2"/>
          </w:tcPr>
          <w:p w14:paraId="0CA7C9B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0194542" w14:textId="77777777" w:rsidTr="004B5230">
        <w:tc>
          <w:tcPr>
            <w:tcW w:w="897" w:type="dxa"/>
          </w:tcPr>
          <w:p w14:paraId="4DC450AA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F575EA6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55D6FEC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3F96838" w14:textId="40D4DB65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2200836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21E7A74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F0845D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B6B9F00" w14:textId="77777777" w:rsidR="00645BDD" w:rsidRPr="00645BDD" w:rsidRDefault="00645BDD" w:rsidP="001D6B20">
            <w:r w:rsidRPr="00645BDD">
              <w:t>8:2 FTS</w:t>
            </w:r>
          </w:p>
        </w:tc>
        <w:tc>
          <w:tcPr>
            <w:tcW w:w="842" w:type="dxa"/>
            <w:gridSpan w:val="2"/>
          </w:tcPr>
          <w:p w14:paraId="3ABF735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9298D75" w14:textId="77777777" w:rsidTr="004B5230">
        <w:tc>
          <w:tcPr>
            <w:tcW w:w="897" w:type="dxa"/>
          </w:tcPr>
          <w:p w14:paraId="6482B377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052BC8CF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7BC34F8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ECE5C23" w14:textId="40F182C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DB174D2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3BDB686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B41995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EA3F7CB" w14:textId="77777777" w:rsidR="00645BDD" w:rsidRPr="00645BDD" w:rsidRDefault="00645BDD" w:rsidP="001D6B20">
            <w:r w:rsidRPr="00645BDD">
              <w:t>9Cl-PF3ONS</w:t>
            </w:r>
          </w:p>
        </w:tc>
        <w:tc>
          <w:tcPr>
            <w:tcW w:w="842" w:type="dxa"/>
            <w:gridSpan w:val="2"/>
          </w:tcPr>
          <w:p w14:paraId="0365FD4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B0984C8" w14:textId="77777777" w:rsidTr="004B5230">
        <w:tc>
          <w:tcPr>
            <w:tcW w:w="897" w:type="dxa"/>
          </w:tcPr>
          <w:p w14:paraId="0A24A5B0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3AF4FECB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63DF91E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2EC404E" w14:textId="0C32613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C6BA277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1844769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5854928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5544B04" w14:textId="77777777" w:rsidR="00645BDD" w:rsidRPr="00645BDD" w:rsidRDefault="00645BDD" w:rsidP="001D6B20">
            <w:r w:rsidRPr="00645BDD">
              <w:t>ADONA</w:t>
            </w:r>
          </w:p>
        </w:tc>
        <w:tc>
          <w:tcPr>
            <w:tcW w:w="842" w:type="dxa"/>
            <w:gridSpan w:val="2"/>
          </w:tcPr>
          <w:p w14:paraId="7DCE96D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6AFE403" w14:textId="77777777" w:rsidTr="004B5230">
        <w:tc>
          <w:tcPr>
            <w:tcW w:w="897" w:type="dxa"/>
          </w:tcPr>
          <w:p w14:paraId="5CBCE78A" w14:textId="1B21A3E5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560B76DE" w14:textId="749945B4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10DC0568" w14:textId="37140F77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63C829B1" w14:textId="17A2127D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10F44D03" w14:textId="3FABF91C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073B1A2D" w14:textId="43808DC0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0167D8AA" w14:textId="35CACBC7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07EF9A99" w14:textId="3FF860A4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0E0A92D6" w14:textId="36A05B21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198A2C1A" w14:textId="77777777" w:rsidTr="004B5230">
        <w:tc>
          <w:tcPr>
            <w:tcW w:w="897" w:type="dxa"/>
          </w:tcPr>
          <w:p w14:paraId="0737A4EE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CBF01BE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46B2DA92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677F951" w14:textId="03C81D7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3A46FF1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6667506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483A5A8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976E0A4" w14:textId="77777777" w:rsidR="00645BDD" w:rsidRPr="00645BDD" w:rsidRDefault="00645BDD" w:rsidP="001D6B20">
            <w:r w:rsidRPr="00645BDD">
              <w:t>HFPO-DA</w:t>
            </w:r>
          </w:p>
        </w:tc>
        <w:tc>
          <w:tcPr>
            <w:tcW w:w="842" w:type="dxa"/>
            <w:gridSpan w:val="2"/>
          </w:tcPr>
          <w:p w14:paraId="1094DFC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2D6A4E5" w14:textId="77777777" w:rsidTr="004B5230">
        <w:tc>
          <w:tcPr>
            <w:tcW w:w="897" w:type="dxa"/>
          </w:tcPr>
          <w:p w14:paraId="64CA985E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4B442D7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190BD2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8B4ED89" w14:textId="2F1E8D89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0098A58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190D294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8F4BA4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F9AB51E" w14:textId="77777777" w:rsidR="00645BDD" w:rsidRPr="00645BDD" w:rsidRDefault="00645BDD" w:rsidP="001D6B20">
            <w:r w:rsidRPr="00645BDD">
              <w:t>NFDHA</w:t>
            </w:r>
          </w:p>
        </w:tc>
        <w:tc>
          <w:tcPr>
            <w:tcW w:w="842" w:type="dxa"/>
            <w:gridSpan w:val="2"/>
          </w:tcPr>
          <w:p w14:paraId="7D2327BF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00E1A2F" w14:textId="77777777" w:rsidTr="004B5230">
        <w:tc>
          <w:tcPr>
            <w:tcW w:w="897" w:type="dxa"/>
          </w:tcPr>
          <w:p w14:paraId="2F80DA15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D3B18E3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5F36C4A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324501B" w14:textId="4228828F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321F02E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3807DC6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09FC83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CCFD90B" w14:textId="77777777" w:rsidR="00645BDD" w:rsidRPr="00645BDD" w:rsidRDefault="00645BDD" w:rsidP="001D6B20">
            <w:r w:rsidRPr="00645BDD">
              <w:t>PFBA</w:t>
            </w:r>
          </w:p>
        </w:tc>
        <w:tc>
          <w:tcPr>
            <w:tcW w:w="842" w:type="dxa"/>
            <w:gridSpan w:val="2"/>
          </w:tcPr>
          <w:p w14:paraId="3CC63B4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1ADB908" w14:textId="77777777" w:rsidTr="004B5230">
        <w:tc>
          <w:tcPr>
            <w:tcW w:w="897" w:type="dxa"/>
          </w:tcPr>
          <w:p w14:paraId="080F3EA4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4BE2CA9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5682880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8A93C79" w14:textId="27256DDC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F81D62F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730295F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53F730E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E2DA998" w14:textId="77777777" w:rsidR="00645BDD" w:rsidRPr="00645BDD" w:rsidRDefault="00645BDD" w:rsidP="001D6B20">
            <w:r w:rsidRPr="00645BDD">
              <w:t>PFBS</w:t>
            </w:r>
          </w:p>
        </w:tc>
        <w:tc>
          <w:tcPr>
            <w:tcW w:w="842" w:type="dxa"/>
            <w:gridSpan w:val="2"/>
          </w:tcPr>
          <w:p w14:paraId="28CFE6F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7CE15FF" w14:textId="77777777" w:rsidTr="004B5230">
        <w:tc>
          <w:tcPr>
            <w:tcW w:w="897" w:type="dxa"/>
          </w:tcPr>
          <w:p w14:paraId="00A00DC0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173C27D1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79D035B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3A98E6B" w14:textId="61F4567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AC9824D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7F989F3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D21A3C8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E94E12F" w14:textId="77777777" w:rsidR="00645BDD" w:rsidRPr="00645BDD" w:rsidRDefault="00645BDD" w:rsidP="001D6B20">
            <w:r w:rsidRPr="00645BDD">
              <w:t>PFDA</w:t>
            </w:r>
          </w:p>
        </w:tc>
        <w:tc>
          <w:tcPr>
            <w:tcW w:w="842" w:type="dxa"/>
            <w:gridSpan w:val="2"/>
          </w:tcPr>
          <w:p w14:paraId="208FA46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CFF41B0" w14:textId="77777777" w:rsidTr="004B5230">
        <w:tc>
          <w:tcPr>
            <w:tcW w:w="897" w:type="dxa"/>
          </w:tcPr>
          <w:p w14:paraId="082E8BDE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CB867E9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4977528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1A6BD46" w14:textId="75A58F8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4B7D5EE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4B9711C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D930B6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D2AAE58" w14:textId="77777777" w:rsidR="00645BDD" w:rsidRPr="00645BDD" w:rsidRDefault="00645BDD" w:rsidP="001D6B20">
            <w:proofErr w:type="spellStart"/>
            <w:r w:rsidRPr="00645BDD">
              <w:t>PFDoA</w:t>
            </w:r>
            <w:proofErr w:type="spellEnd"/>
          </w:p>
        </w:tc>
        <w:tc>
          <w:tcPr>
            <w:tcW w:w="842" w:type="dxa"/>
            <w:gridSpan w:val="2"/>
          </w:tcPr>
          <w:p w14:paraId="396F13C0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78570F1" w14:textId="77777777" w:rsidTr="004B5230">
        <w:tc>
          <w:tcPr>
            <w:tcW w:w="897" w:type="dxa"/>
          </w:tcPr>
          <w:p w14:paraId="1787FB7F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56C7E2AB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4D4FA86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3FCD2BD" w14:textId="6B813E9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52D432D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0476D6C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E19C04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CF1F135" w14:textId="77777777" w:rsidR="00645BDD" w:rsidRPr="00645BDD" w:rsidRDefault="00645BDD" w:rsidP="001D6B20">
            <w:r w:rsidRPr="00645BDD">
              <w:t>PFEESA</w:t>
            </w:r>
          </w:p>
        </w:tc>
        <w:tc>
          <w:tcPr>
            <w:tcW w:w="842" w:type="dxa"/>
            <w:gridSpan w:val="2"/>
          </w:tcPr>
          <w:p w14:paraId="08BF4571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50ED66D" w14:textId="77777777" w:rsidTr="004B5230">
        <w:tc>
          <w:tcPr>
            <w:tcW w:w="897" w:type="dxa"/>
          </w:tcPr>
          <w:p w14:paraId="054AB195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1D8B676A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080B0F8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B5F3C22" w14:textId="584BC29C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F929D85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36B1E7D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218B62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91161E4" w14:textId="77777777" w:rsidR="00645BDD" w:rsidRPr="00645BDD" w:rsidRDefault="00645BDD" w:rsidP="001D6B20">
            <w:proofErr w:type="spellStart"/>
            <w:r w:rsidRPr="00645BDD">
              <w:t>PFHpA</w:t>
            </w:r>
            <w:proofErr w:type="spellEnd"/>
          </w:p>
        </w:tc>
        <w:tc>
          <w:tcPr>
            <w:tcW w:w="842" w:type="dxa"/>
            <w:gridSpan w:val="2"/>
          </w:tcPr>
          <w:p w14:paraId="5AE5529A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B3C5E5E" w14:textId="77777777" w:rsidTr="004B5230">
        <w:tc>
          <w:tcPr>
            <w:tcW w:w="897" w:type="dxa"/>
          </w:tcPr>
          <w:p w14:paraId="4544E9C4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FC8D9B1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5754652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BBA04DA" w14:textId="6D75AFB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A58FE0F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1317374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CB0709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7DD1E5D" w14:textId="77777777" w:rsidR="00645BDD" w:rsidRPr="00645BDD" w:rsidRDefault="00645BDD" w:rsidP="001D6B20">
            <w:proofErr w:type="spellStart"/>
            <w:r w:rsidRPr="00645BDD">
              <w:t>PFHpS</w:t>
            </w:r>
            <w:proofErr w:type="spellEnd"/>
          </w:p>
        </w:tc>
        <w:tc>
          <w:tcPr>
            <w:tcW w:w="842" w:type="dxa"/>
            <w:gridSpan w:val="2"/>
          </w:tcPr>
          <w:p w14:paraId="18E29BD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712A8D7" w14:textId="77777777" w:rsidTr="004B5230">
        <w:tc>
          <w:tcPr>
            <w:tcW w:w="897" w:type="dxa"/>
          </w:tcPr>
          <w:p w14:paraId="45FCF432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1430F6E9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357D0CD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9620619" w14:textId="56E2DF8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090A1D4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279D3D6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64A384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85E69D6" w14:textId="77777777" w:rsidR="00645BDD" w:rsidRPr="00645BDD" w:rsidRDefault="00645BDD" w:rsidP="001D6B20">
            <w:proofErr w:type="spellStart"/>
            <w:r w:rsidRPr="00645BDD">
              <w:t>PFHxA</w:t>
            </w:r>
            <w:proofErr w:type="spellEnd"/>
          </w:p>
        </w:tc>
        <w:tc>
          <w:tcPr>
            <w:tcW w:w="842" w:type="dxa"/>
            <w:gridSpan w:val="2"/>
          </w:tcPr>
          <w:p w14:paraId="590F39B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085946E" w14:textId="77777777" w:rsidTr="004B5230">
        <w:tc>
          <w:tcPr>
            <w:tcW w:w="897" w:type="dxa"/>
          </w:tcPr>
          <w:p w14:paraId="11E3F5D5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15AA8EB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3E0F369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8ADCBAB" w14:textId="58A685E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E6B3B48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22CE230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922B6B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3C81E90" w14:textId="77777777" w:rsidR="00645BDD" w:rsidRPr="00645BDD" w:rsidRDefault="00645BDD" w:rsidP="001D6B20">
            <w:proofErr w:type="spellStart"/>
            <w:r w:rsidRPr="00645BDD">
              <w:t>PFHxS</w:t>
            </w:r>
            <w:proofErr w:type="spellEnd"/>
          </w:p>
        </w:tc>
        <w:tc>
          <w:tcPr>
            <w:tcW w:w="842" w:type="dxa"/>
            <w:gridSpan w:val="2"/>
          </w:tcPr>
          <w:p w14:paraId="4F4947DD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7017D14" w14:textId="77777777" w:rsidTr="004B5230">
        <w:tc>
          <w:tcPr>
            <w:tcW w:w="897" w:type="dxa"/>
          </w:tcPr>
          <w:p w14:paraId="3F9BF71C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5D63BB0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560AA47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153D6B8" w14:textId="076ACCE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8615638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0935621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00195C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7DACED4" w14:textId="77777777" w:rsidR="00645BDD" w:rsidRPr="00645BDD" w:rsidRDefault="00645BDD" w:rsidP="001D6B20">
            <w:r w:rsidRPr="00645BDD">
              <w:t>PFMBA</w:t>
            </w:r>
          </w:p>
        </w:tc>
        <w:tc>
          <w:tcPr>
            <w:tcW w:w="842" w:type="dxa"/>
            <w:gridSpan w:val="2"/>
          </w:tcPr>
          <w:p w14:paraId="603D59F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2E4185F" w14:textId="77777777" w:rsidTr="004B5230">
        <w:tc>
          <w:tcPr>
            <w:tcW w:w="897" w:type="dxa"/>
          </w:tcPr>
          <w:p w14:paraId="2F282316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31D6CD06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884245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072EA2F" w14:textId="27445ED1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38ED8F9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4A26C8B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CEFACF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1CA4875" w14:textId="77777777" w:rsidR="00645BDD" w:rsidRPr="00645BDD" w:rsidRDefault="00645BDD" w:rsidP="001D6B20">
            <w:r w:rsidRPr="00645BDD">
              <w:t>PFMPA</w:t>
            </w:r>
          </w:p>
        </w:tc>
        <w:tc>
          <w:tcPr>
            <w:tcW w:w="842" w:type="dxa"/>
            <w:gridSpan w:val="2"/>
          </w:tcPr>
          <w:p w14:paraId="684A7F1A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5D87814" w14:textId="77777777" w:rsidTr="004B5230">
        <w:tc>
          <w:tcPr>
            <w:tcW w:w="897" w:type="dxa"/>
          </w:tcPr>
          <w:p w14:paraId="5387B0E7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179A7732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BDB748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D1173AC" w14:textId="04F62CA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18F5C29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63CF601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5A6525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8B16A02" w14:textId="77777777" w:rsidR="00645BDD" w:rsidRPr="00645BDD" w:rsidRDefault="00645BDD" w:rsidP="001D6B20">
            <w:r w:rsidRPr="00645BDD">
              <w:t>PFNA</w:t>
            </w:r>
          </w:p>
        </w:tc>
        <w:tc>
          <w:tcPr>
            <w:tcW w:w="842" w:type="dxa"/>
            <w:gridSpan w:val="2"/>
          </w:tcPr>
          <w:p w14:paraId="493CB47B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4BC97D1" w14:textId="77777777" w:rsidTr="004B5230">
        <w:tc>
          <w:tcPr>
            <w:tcW w:w="897" w:type="dxa"/>
          </w:tcPr>
          <w:p w14:paraId="681C3CD8" w14:textId="0BDE5FBB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1E5725E1" w14:textId="6D0B4001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1054E270" w14:textId="63A3539B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237F90EC" w14:textId="0BCB5B38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6FE763FB" w14:textId="13773B21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1AF38182" w14:textId="602414E9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0ABC0C4E" w14:textId="63432A20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6B30C907" w14:textId="22B3F4A7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499CF054" w14:textId="6CBD7B23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398D9206" w14:textId="77777777" w:rsidTr="004B5230">
        <w:tc>
          <w:tcPr>
            <w:tcW w:w="897" w:type="dxa"/>
          </w:tcPr>
          <w:p w14:paraId="4C837274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69CAA826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EA1BC1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DBA2CC7" w14:textId="731CBDE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A54A762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0CA6335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F0B86A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839F23C" w14:textId="77777777" w:rsidR="00645BDD" w:rsidRPr="00645BDD" w:rsidRDefault="00645BDD" w:rsidP="001D6B20">
            <w:r w:rsidRPr="00645BDD">
              <w:t>PFOA</w:t>
            </w:r>
          </w:p>
        </w:tc>
        <w:tc>
          <w:tcPr>
            <w:tcW w:w="842" w:type="dxa"/>
            <w:gridSpan w:val="2"/>
          </w:tcPr>
          <w:p w14:paraId="420ED6C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5F40A89" w14:textId="77777777" w:rsidTr="004B5230">
        <w:tc>
          <w:tcPr>
            <w:tcW w:w="897" w:type="dxa"/>
          </w:tcPr>
          <w:p w14:paraId="0727B4F8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195637D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BA8A08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F230CB9" w14:textId="30ADB3E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EABD917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51B436E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9ABE76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2D95B4C" w14:textId="77777777" w:rsidR="00645BDD" w:rsidRPr="00645BDD" w:rsidRDefault="00645BDD" w:rsidP="001D6B20">
            <w:r w:rsidRPr="00645BDD">
              <w:t>PFOS</w:t>
            </w:r>
          </w:p>
        </w:tc>
        <w:tc>
          <w:tcPr>
            <w:tcW w:w="842" w:type="dxa"/>
            <w:gridSpan w:val="2"/>
          </w:tcPr>
          <w:p w14:paraId="0790364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2716B12" w14:textId="77777777" w:rsidTr="004B5230">
        <w:tc>
          <w:tcPr>
            <w:tcW w:w="897" w:type="dxa"/>
          </w:tcPr>
          <w:p w14:paraId="4E44D5D4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41CBF85D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4903D32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2C8C1C2" w14:textId="12DAE03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ABDFE99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45DD2C9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104841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54CE530" w14:textId="77777777" w:rsidR="00645BDD" w:rsidRPr="00645BDD" w:rsidRDefault="00645BDD" w:rsidP="001D6B20">
            <w:r w:rsidRPr="00645BDD">
              <w:t>PFPeA</w:t>
            </w:r>
          </w:p>
        </w:tc>
        <w:tc>
          <w:tcPr>
            <w:tcW w:w="842" w:type="dxa"/>
            <w:gridSpan w:val="2"/>
          </w:tcPr>
          <w:p w14:paraId="6201330F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1E82C3C" w14:textId="77777777" w:rsidTr="004B5230">
        <w:tc>
          <w:tcPr>
            <w:tcW w:w="897" w:type="dxa"/>
          </w:tcPr>
          <w:p w14:paraId="2425580C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47AF9B47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36E4C13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0D6482F" w14:textId="71D83BC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79BF2B0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74BA2BF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534B85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290716A" w14:textId="77777777" w:rsidR="00645BDD" w:rsidRPr="00645BDD" w:rsidRDefault="00645BDD" w:rsidP="001D6B20">
            <w:proofErr w:type="spellStart"/>
            <w:r w:rsidRPr="00645BDD">
              <w:t>PFPeS</w:t>
            </w:r>
            <w:proofErr w:type="spellEnd"/>
          </w:p>
        </w:tc>
        <w:tc>
          <w:tcPr>
            <w:tcW w:w="842" w:type="dxa"/>
            <w:gridSpan w:val="2"/>
          </w:tcPr>
          <w:p w14:paraId="2A5BD5DD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E915B70" w14:textId="77777777" w:rsidTr="004B5230">
        <w:tc>
          <w:tcPr>
            <w:tcW w:w="897" w:type="dxa"/>
          </w:tcPr>
          <w:p w14:paraId="02F5D7FC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2C6B9E63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37A80C8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4F4F88C" w14:textId="0F7B0C8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4EFEF7A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03C2BBE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0AFDA5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5594A99" w14:textId="77777777" w:rsidR="00645BDD" w:rsidRPr="00645BDD" w:rsidRDefault="00645BDD" w:rsidP="001D6B20">
            <w:proofErr w:type="spellStart"/>
            <w:r w:rsidRPr="00645BDD">
              <w:t>PFUnA</w:t>
            </w:r>
            <w:proofErr w:type="spellEnd"/>
          </w:p>
        </w:tc>
        <w:tc>
          <w:tcPr>
            <w:tcW w:w="842" w:type="dxa"/>
            <w:gridSpan w:val="2"/>
          </w:tcPr>
          <w:p w14:paraId="5D8FB27C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3F08D61" w14:textId="77777777" w:rsidTr="004B5230">
        <w:tc>
          <w:tcPr>
            <w:tcW w:w="897" w:type="dxa"/>
          </w:tcPr>
          <w:p w14:paraId="296DD365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5539F5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2414715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F4C30EE" w14:textId="7E9D586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8FDE1A4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6EC63FD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68C378E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0C3C269E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42" w:type="dxa"/>
            <w:gridSpan w:val="2"/>
          </w:tcPr>
          <w:p w14:paraId="7AA241A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81C0D13" w14:textId="77777777" w:rsidTr="004B5230">
        <w:tc>
          <w:tcPr>
            <w:tcW w:w="897" w:type="dxa"/>
          </w:tcPr>
          <w:p w14:paraId="4E6CA8BD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39924715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3BBDC41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A18DA41" w14:textId="7555902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679F463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2FA14EB6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A55604D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185C4F0E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42" w:type="dxa"/>
            <w:gridSpan w:val="2"/>
          </w:tcPr>
          <w:p w14:paraId="285180D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3AB752C" w14:textId="77777777" w:rsidTr="004B5230">
        <w:tc>
          <w:tcPr>
            <w:tcW w:w="897" w:type="dxa"/>
          </w:tcPr>
          <w:p w14:paraId="672E8CDC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7FDEB09B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1D2A1E9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3E4A9D2" w14:textId="6E882A7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653E01E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7AC9981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2DBB4B8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61B0CA16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42" w:type="dxa"/>
            <w:gridSpan w:val="2"/>
          </w:tcPr>
          <w:p w14:paraId="5645A6A0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D9DF774" w14:textId="77777777" w:rsidTr="004B5230">
        <w:tc>
          <w:tcPr>
            <w:tcW w:w="897" w:type="dxa"/>
          </w:tcPr>
          <w:p w14:paraId="13BB0E1A" w14:textId="77777777" w:rsidR="00645BDD" w:rsidRPr="00645BDD" w:rsidRDefault="00645BDD" w:rsidP="001D6B20">
            <w:r w:rsidRPr="00645BDD">
              <w:t>00005</w:t>
            </w:r>
          </w:p>
        </w:tc>
        <w:tc>
          <w:tcPr>
            <w:tcW w:w="1073" w:type="dxa"/>
          </w:tcPr>
          <w:p w14:paraId="0A18AB54" w14:textId="77777777" w:rsidR="00645BDD" w:rsidRPr="00645BDD" w:rsidRDefault="00645BDD" w:rsidP="001D6B20">
            <w:r w:rsidRPr="00645BDD">
              <w:t>0035005</w:t>
            </w:r>
          </w:p>
        </w:tc>
        <w:tc>
          <w:tcPr>
            <w:tcW w:w="1133" w:type="dxa"/>
            <w:gridSpan w:val="2"/>
          </w:tcPr>
          <w:p w14:paraId="6F716B9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D3A456B" w14:textId="78D212A2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F85FC8D" w14:textId="77777777" w:rsidR="00645BDD" w:rsidRPr="00645BDD" w:rsidRDefault="00645BDD" w:rsidP="001D6B20">
            <w:r w:rsidRPr="00645BDD">
              <w:t>M4F0678-05</w:t>
            </w:r>
          </w:p>
        </w:tc>
        <w:tc>
          <w:tcPr>
            <w:tcW w:w="1258" w:type="dxa"/>
            <w:gridSpan w:val="2"/>
          </w:tcPr>
          <w:p w14:paraId="02368F9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22FF3D2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04A96FD9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42" w:type="dxa"/>
            <w:gridSpan w:val="2"/>
          </w:tcPr>
          <w:p w14:paraId="733496EA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CB5ADA6" w14:textId="77777777" w:rsidTr="004B5230">
        <w:tc>
          <w:tcPr>
            <w:tcW w:w="897" w:type="dxa"/>
          </w:tcPr>
          <w:p w14:paraId="402AF45C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4AED3162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088C4CC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96A2F69" w14:textId="2E21D759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9A97CB3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0621C9A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941D15A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586" w:type="dxa"/>
          </w:tcPr>
          <w:p w14:paraId="4D0940B0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42" w:type="dxa"/>
            <w:gridSpan w:val="2"/>
          </w:tcPr>
          <w:p w14:paraId="7703755A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385789F" w14:textId="77777777" w:rsidTr="004B5230">
        <w:tc>
          <w:tcPr>
            <w:tcW w:w="897" w:type="dxa"/>
          </w:tcPr>
          <w:p w14:paraId="50D37865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5BBE9248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38FEBAF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F572AF0" w14:textId="634F4CF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E16FC2C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02D50CA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2537FC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85A64C5" w14:textId="77777777" w:rsidR="00645BDD" w:rsidRPr="00645BDD" w:rsidRDefault="00645BDD" w:rsidP="001D6B20">
            <w:r w:rsidRPr="00645BDD">
              <w:t>11Cl-PF3OUdS</w:t>
            </w:r>
          </w:p>
        </w:tc>
        <w:tc>
          <w:tcPr>
            <w:tcW w:w="842" w:type="dxa"/>
            <w:gridSpan w:val="2"/>
          </w:tcPr>
          <w:p w14:paraId="5ED891C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888632B" w14:textId="77777777" w:rsidTr="004B5230">
        <w:tc>
          <w:tcPr>
            <w:tcW w:w="897" w:type="dxa"/>
          </w:tcPr>
          <w:p w14:paraId="72715196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0053E1EE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2D0F1372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669C7CB" w14:textId="7448A58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32294A2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30ACD52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17B26BE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C8A297B" w14:textId="77777777" w:rsidR="00645BDD" w:rsidRPr="00645BDD" w:rsidRDefault="00645BDD" w:rsidP="001D6B20">
            <w:r w:rsidRPr="00645BDD">
              <w:t>4:2 FTS</w:t>
            </w:r>
          </w:p>
        </w:tc>
        <w:tc>
          <w:tcPr>
            <w:tcW w:w="842" w:type="dxa"/>
            <w:gridSpan w:val="2"/>
          </w:tcPr>
          <w:p w14:paraId="7B66213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08E408A" w14:textId="77777777" w:rsidTr="004B5230">
        <w:tc>
          <w:tcPr>
            <w:tcW w:w="897" w:type="dxa"/>
          </w:tcPr>
          <w:p w14:paraId="43512DB5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C533E5D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08C45C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05EEFBD" w14:textId="2203FBCC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52001D3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27F2BF2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69C7AF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C26EF62" w14:textId="77777777" w:rsidR="00645BDD" w:rsidRPr="00645BDD" w:rsidRDefault="00645BDD" w:rsidP="001D6B20">
            <w:r w:rsidRPr="00645BDD">
              <w:t>6:2 FTS</w:t>
            </w:r>
          </w:p>
        </w:tc>
        <w:tc>
          <w:tcPr>
            <w:tcW w:w="842" w:type="dxa"/>
            <w:gridSpan w:val="2"/>
          </w:tcPr>
          <w:p w14:paraId="5CBA7AA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EF042BD" w14:textId="77777777" w:rsidTr="004B5230">
        <w:tc>
          <w:tcPr>
            <w:tcW w:w="897" w:type="dxa"/>
          </w:tcPr>
          <w:p w14:paraId="6C4E9385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D7E47A9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108FE47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B3C099C" w14:textId="0DDF986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9498CD9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25AD3F5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262E22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68A3F25" w14:textId="77777777" w:rsidR="00645BDD" w:rsidRPr="00645BDD" w:rsidRDefault="00645BDD" w:rsidP="001D6B20">
            <w:r w:rsidRPr="00645BDD">
              <w:t>8:2 FTS</w:t>
            </w:r>
          </w:p>
        </w:tc>
        <w:tc>
          <w:tcPr>
            <w:tcW w:w="842" w:type="dxa"/>
            <w:gridSpan w:val="2"/>
          </w:tcPr>
          <w:p w14:paraId="20A52D8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4002040" w14:textId="77777777" w:rsidTr="004B5230">
        <w:tc>
          <w:tcPr>
            <w:tcW w:w="897" w:type="dxa"/>
          </w:tcPr>
          <w:p w14:paraId="6DECCA63" w14:textId="0959794B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301D2F54" w14:textId="488EEE30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6AAD6AA0" w14:textId="2E548D44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19E07669" w14:textId="7CBC3DC5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532B5E67" w14:textId="5C9AA720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41D18177" w14:textId="340A5A81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1D60893A" w14:textId="0C3EE593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1B7D2521" w14:textId="63FA02A8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2B06192A" w14:textId="0944C119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58A34AEE" w14:textId="77777777" w:rsidTr="004B5230">
        <w:tc>
          <w:tcPr>
            <w:tcW w:w="897" w:type="dxa"/>
          </w:tcPr>
          <w:p w14:paraId="323D0921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6A9400DE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AF2223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6182C9E" w14:textId="55E6725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874748E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16A8262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BCD8E3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7D50C0D" w14:textId="77777777" w:rsidR="00645BDD" w:rsidRPr="00645BDD" w:rsidRDefault="00645BDD" w:rsidP="001D6B20">
            <w:r w:rsidRPr="00645BDD">
              <w:t>9Cl-PF3ONS</w:t>
            </w:r>
          </w:p>
        </w:tc>
        <w:tc>
          <w:tcPr>
            <w:tcW w:w="842" w:type="dxa"/>
            <w:gridSpan w:val="2"/>
          </w:tcPr>
          <w:p w14:paraId="333C1A2D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80DB3DC" w14:textId="77777777" w:rsidTr="004B5230">
        <w:tc>
          <w:tcPr>
            <w:tcW w:w="897" w:type="dxa"/>
          </w:tcPr>
          <w:p w14:paraId="0B7E5F7C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0A21D56B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F05144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0E7E0A8" w14:textId="04BD8C6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AA23FFC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2D7D6DC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FEA47B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9CDDCB9" w14:textId="77777777" w:rsidR="00645BDD" w:rsidRPr="00645BDD" w:rsidRDefault="00645BDD" w:rsidP="001D6B20">
            <w:r w:rsidRPr="00645BDD">
              <w:t>ADONA</w:t>
            </w:r>
          </w:p>
        </w:tc>
        <w:tc>
          <w:tcPr>
            <w:tcW w:w="842" w:type="dxa"/>
            <w:gridSpan w:val="2"/>
          </w:tcPr>
          <w:p w14:paraId="09996340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22F025C" w14:textId="77777777" w:rsidTr="004B5230">
        <w:tc>
          <w:tcPr>
            <w:tcW w:w="897" w:type="dxa"/>
          </w:tcPr>
          <w:p w14:paraId="70B9DB9B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252ABD99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3B86CD2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533B71E" w14:textId="76BF737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C04B312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4B5683B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107FCF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A7F6DE3" w14:textId="77777777" w:rsidR="00645BDD" w:rsidRPr="00645BDD" w:rsidRDefault="00645BDD" w:rsidP="001D6B20">
            <w:r w:rsidRPr="00645BDD">
              <w:t>HFPO-DA</w:t>
            </w:r>
          </w:p>
        </w:tc>
        <w:tc>
          <w:tcPr>
            <w:tcW w:w="842" w:type="dxa"/>
            <w:gridSpan w:val="2"/>
          </w:tcPr>
          <w:p w14:paraId="45A76A1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6021168" w14:textId="77777777" w:rsidTr="004B5230">
        <w:tc>
          <w:tcPr>
            <w:tcW w:w="897" w:type="dxa"/>
          </w:tcPr>
          <w:p w14:paraId="407A5C70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139066F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3B8B0A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F5EF3AE" w14:textId="29BCF98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8B7266A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35497FE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FBDBBF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CE162F4" w14:textId="77777777" w:rsidR="00645BDD" w:rsidRPr="00645BDD" w:rsidRDefault="00645BDD" w:rsidP="001D6B20">
            <w:r w:rsidRPr="00645BDD">
              <w:t>NFDHA</w:t>
            </w:r>
          </w:p>
        </w:tc>
        <w:tc>
          <w:tcPr>
            <w:tcW w:w="842" w:type="dxa"/>
            <w:gridSpan w:val="2"/>
          </w:tcPr>
          <w:p w14:paraId="3D9DEB28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DC7A211" w14:textId="77777777" w:rsidTr="004B5230">
        <w:tc>
          <w:tcPr>
            <w:tcW w:w="897" w:type="dxa"/>
          </w:tcPr>
          <w:p w14:paraId="1862858C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6A9F945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11CC826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DB30440" w14:textId="51BDF93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7B707DC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13B5391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A5C341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E467506" w14:textId="77777777" w:rsidR="00645BDD" w:rsidRPr="00645BDD" w:rsidRDefault="00645BDD" w:rsidP="001D6B20">
            <w:r w:rsidRPr="00645BDD">
              <w:t>PFBA</w:t>
            </w:r>
          </w:p>
        </w:tc>
        <w:tc>
          <w:tcPr>
            <w:tcW w:w="842" w:type="dxa"/>
            <w:gridSpan w:val="2"/>
          </w:tcPr>
          <w:p w14:paraId="600442E4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DF5974B" w14:textId="77777777" w:rsidTr="004B5230">
        <w:tc>
          <w:tcPr>
            <w:tcW w:w="897" w:type="dxa"/>
          </w:tcPr>
          <w:p w14:paraId="2EA13DC5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7ACB6F00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696E5B4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9B135AC" w14:textId="000EF499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E64D0C4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CA9BB6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687543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0B63D69" w14:textId="77777777" w:rsidR="00645BDD" w:rsidRPr="00645BDD" w:rsidRDefault="00645BDD" w:rsidP="001D6B20">
            <w:r w:rsidRPr="00645BDD">
              <w:t>PFBS</w:t>
            </w:r>
          </w:p>
        </w:tc>
        <w:tc>
          <w:tcPr>
            <w:tcW w:w="842" w:type="dxa"/>
            <w:gridSpan w:val="2"/>
          </w:tcPr>
          <w:p w14:paraId="7A5EBBE9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B356562" w14:textId="77777777" w:rsidTr="004B5230">
        <w:tc>
          <w:tcPr>
            <w:tcW w:w="897" w:type="dxa"/>
          </w:tcPr>
          <w:p w14:paraId="71B9DE14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02898A33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1876D6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37D5FC3" w14:textId="58CA52D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BCFAE1B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59571BC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DD240B7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609A3FF" w14:textId="77777777" w:rsidR="00645BDD" w:rsidRPr="00645BDD" w:rsidRDefault="00645BDD" w:rsidP="001D6B20">
            <w:r w:rsidRPr="00645BDD">
              <w:t>PFDA</w:t>
            </w:r>
          </w:p>
        </w:tc>
        <w:tc>
          <w:tcPr>
            <w:tcW w:w="842" w:type="dxa"/>
            <w:gridSpan w:val="2"/>
          </w:tcPr>
          <w:p w14:paraId="3AE5165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6139EBD" w14:textId="77777777" w:rsidTr="004B5230">
        <w:tc>
          <w:tcPr>
            <w:tcW w:w="897" w:type="dxa"/>
          </w:tcPr>
          <w:p w14:paraId="4A7F6BF8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55DE8C8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EB7F26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1DB7101" w14:textId="64D90A5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A8AD215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1AAA5B9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48909F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85065EE" w14:textId="77777777" w:rsidR="00645BDD" w:rsidRPr="00645BDD" w:rsidRDefault="00645BDD" w:rsidP="001D6B20">
            <w:proofErr w:type="spellStart"/>
            <w:r w:rsidRPr="00645BDD">
              <w:t>PFDoA</w:t>
            </w:r>
            <w:proofErr w:type="spellEnd"/>
          </w:p>
        </w:tc>
        <w:tc>
          <w:tcPr>
            <w:tcW w:w="842" w:type="dxa"/>
            <w:gridSpan w:val="2"/>
          </w:tcPr>
          <w:p w14:paraId="6F633872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4090C0D4" w14:textId="77777777" w:rsidTr="004B5230">
        <w:tc>
          <w:tcPr>
            <w:tcW w:w="897" w:type="dxa"/>
          </w:tcPr>
          <w:p w14:paraId="19BD969F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9482310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F75D35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63A5340" w14:textId="756E022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698AE91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0A6DD53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29A092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A5D28E1" w14:textId="77777777" w:rsidR="00645BDD" w:rsidRPr="00645BDD" w:rsidRDefault="00645BDD" w:rsidP="001D6B20">
            <w:r w:rsidRPr="00645BDD">
              <w:t>PFEESA</w:t>
            </w:r>
          </w:p>
        </w:tc>
        <w:tc>
          <w:tcPr>
            <w:tcW w:w="842" w:type="dxa"/>
            <w:gridSpan w:val="2"/>
          </w:tcPr>
          <w:p w14:paraId="42F61D2D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4DD86DC" w14:textId="77777777" w:rsidTr="004B5230">
        <w:tc>
          <w:tcPr>
            <w:tcW w:w="897" w:type="dxa"/>
          </w:tcPr>
          <w:p w14:paraId="0C42654D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6A34FE1B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0E05486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BB81F50" w14:textId="18561AAB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1963639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5AAB13C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7022A8C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CB20BA5" w14:textId="77777777" w:rsidR="00645BDD" w:rsidRPr="00645BDD" w:rsidRDefault="00645BDD" w:rsidP="001D6B20">
            <w:proofErr w:type="spellStart"/>
            <w:r w:rsidRPr="00645BDD">
              <w:t>PFHpA</w:t>
            </w:r>
            <w:proofErr w:type="spellEnd"/>
          </w:p>
        </w:tc>
        <w:tc>
          <w:tcPr>
            <w:tcW w:w="842" w:type="dxa"/>
            <w:gridSpan w:val="2"/>
          </w:tcPr>
          <w:p w14:paraId="5575B70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75016ADE" w14:textId="77777777" w:rsidTr="004B5230">
        <w:tc>
          <w:tcPr>
            <w:tcW w:w="897" w:type="dxa"/>
          </w:tcPr>
          <w:p w14:paraId="618B6589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BC31AC7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6E70E3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91A6B71" w14:textId="3A49CD17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5989EBF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7B0EF746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8313C3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3E06A64" w14:textId="77777777" w:rsidR="00645BDD" w:rsidRPr="00645BDD" w:rsidRDefault="00645BDD" w:rsidP="001D6B20">
            <w:proofErr w:type="spellStart"/>
            <w:r w:rsidRPr="00645BDD">
              <w:t>PFHpS</w:t>
            </w:r>
            <w:proofErr w:type="spellEnd"/>
          </w:p>
        </w:tc>
        <w:tc>
          <w:tcPr>
            <w:tcW w:w="842" w:type="dxa"/>
            <w:gridSpan w:val="2"/>
          </w:tcPr>
          <w:p w14:paraId="335E58B1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AA4DBFE" w14:textId="77777777" w:rsidTr="004B5230">
        <w:tc>
          <w:tcPr>
            <w:tcW w:w="897" w:type="dxa"/>
          </w:tcPr>
          <w:p w14:paraId="526DBDDC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57197A76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077BDD0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5DB3F6B" w14:textId="3C4DC352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71CB899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3E29F6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80AC3E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00A74AC" w14:textId="77777777" w:rsidR="00645BDD" w:rsidRPr="00645BDD" w:rsidRDefault="00645BDD" w:rsidP="001D6B20">
            <w:proofErr w:type="spellStart"/>
            <w:r w:rsidRPr="00645BDD">
              <w:t>PFHxA</w:t>
            </w:r>
            <w:proofErr w:type="spellEnd"/>
          </w:p>
        </w:tc>
        <w:tc>
          <w:tcPr>
            <w:tcW w:w="842" w:type="dxa"/>
            <w:gridSpan w:val="2"/>
          </w:tcPr>
          <w:p w14:paraId="4C2AB8B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00EDA25" w14:textId="77777777" w:rsidTr="004B5230">
        <w:tc>
          <w:tcPr>
            <w:tcW w:w="897" w:type="dxa"/>
          </w:tcPr>
          <w:p w14:paraId="719859CA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7CB99543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6A0275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9124C7B" w14:textId="0E4B041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E0D1214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67B6BC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7E3457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54ED4764" w14:textId="77777777" w:rsidR="00645BDD" w:rsidRPr="00645BDD" w:rsidRDefault="00645BDD" w:rsidP="001D6B20">
            <w:proofErr w:type="spellStart"/>
            <w:r w:rsidRPr="00645BDD">
              <w:t>PFHxS</w:t>
            </w:r>
            <w:proofErr w:type="spellEnd"/>
          </w:p>
        </w:tc>
        <w:tc>
          <w:tcPr>
            <w:tcW w:w="842" w:type="dxa"/>
            <w:gridSpan w:val="2"/>
          </w:tcPr>
          <w:p w14:paraId="2DD89AA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7E7DD4F" w14:textId="77777777" w:rsidTr="004B5230">
        <w:tc>
          <w:tcPr>
            <w:tcW w:w="897" w:type="dxa"/>
          </w:tcPr>
          <w:p w14:paraId="34D3B7CD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93EFEB4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0BE00F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54376802" w14:textId="6EE7F3D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C9DE69F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00A5500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0FD114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78DF6F0" w14:textId="77777777" w:rsidR="00645BDD" w:rsidRPr="00645BDD" w:rsidRDefault="00645BDD" w:rsidP="001D6B20">
            <w:r w:rsidRPr="00645BDD">
              <w:t>PFMBA</w:t>
            </w:r>
          </w:p>
        </w:tc>
        <w:tc>
          <w:tcPr>
            <w:tcW w:w="842" w:type="dxa"/>
            <w:gridSpan w:val="2"/>
          </w:tcPr>
          <w:p w14:paraId="4C47486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6DBB164" w14:textId="77777777" w:rsidTr="004B5230">
        <w:tc>
          <w:tcPr>
            <w:tcW w:w="897" w:type="dxa"/>
          </w:tcPr>
          <w:p w14:paraId="4E4D2EAD" w14:textId="5B6018C7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020488D4" w14:textId="10A373DF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0301E8AA" w14:textId="69A0E2DD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7B476559" w14:textId="5C2C229B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7D0802E1" w14:textId="24388AD9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37637E88" w14:textId="283367F2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7EF9E691" w14:textId="572782D5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540F4D99" w14:textId="21D31001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6A20C969" w14:textId="3919BC0C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6C80A65E" w14:textId="77777777" w:rsidTr="004B5230">
        <w:tc>
          <w:tcPr>
            <w:tcW w:w="897" w:type="dxa"/>
          </w:tcPr>
          <w:p w14:paraId="6521D379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5DBAB680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5EF83BC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419C44A" w14:textId="53835082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B8C2EEA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BF08D5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66C182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BE680D4" w14:textId="77777777" w:rsidR="00645BDD" w:rsidRPr="00645BDD" w:rsidRDefault="00645BDD" w:rsidP="001D6B20">
            <w:r w:rsidRPr="00645BDD">
              <w:t>PFMPA</w:t>
            </w:r>
          </w:p>
        </w:tc>
        <w:tc>
          <w:tcPr>
            <w:tcW w:w="842" w:type="dxa"/>
            <w:gridSpan w:val="2"/>
          </w:tcPr>
          <w:p w14:paraId="54E932DC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80C6C41" w14:textId="77777777" w:rsidTr="004B5230">
        <w:tc>
          <w:tcPr>
            <w:tcW w:w="897" w:type="dxa"/>
          </w:tcPr>
          <w:p w14:paraId="1E7B67CD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7F49DC7D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F9CB06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9275493" w14:textId="6FB4625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4E4755B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4B76D16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84BBF0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7CED0167" w14:textId="77777777" w:rsidR="00645BDD" w:rsidRPr="00645BDD" w:rsidRDefault="00645BDD" w:rsidP="001D6B20">
            <w:r w:rsidRPr="00645BDD">
              <w:t>PFNA</w:t>
            </w:r>
          </w:p>
        </w:tc>
        <w:tc>
          <w:tcPr>
            <w:tcW w:w="842" w:type="dxa"/>
            <w:gridSpan w:val="2"/>
          </w:tcPr>
          <w:p w14:paraId="2B5BC8A7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DF43CE9" w14:textId="77777777" w:rsidTr="004B5230">
        <w:tc>
          <w:tcPr>
            <w:tcW w:w="897" w:type="dxa"/>
          </w:tcPr>
          <w:p w14:paraId="2FA1ABE4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684C1F18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B51D0A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CBF91CF" w14:textId="762E938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C496991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2763E8C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EE69D2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0286A44" w14:textId="77777777" w:rsidR="00645BDD" w:rsidRPr="00645BDD" w:rsidRDefault="00645BDD" w:rsidP="001D6B20">
            <w:r w:rsidRPr="00645BDD">
              <w:t>PFOA</w:t>
            </w:r>
          </w:p>
        </w:tc>
        <w:tc>
          <w:tcPr>
            <w:tcW w:w="842" w:type="dxa"/>
            <w:gridSpan w:val="2"/>
          </w:tcPr>
          <w:p w14:paraId="19817EE8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1538C09A" w14:textId="77777777" w:rsidTr="004B5230">
        <w:tc>
          <w:tcPr>
            <w:tcW w:w="897" w:type="dxa"/>
          </w:tcPr>
          <w:p w14:paraId="0DD18D6A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B2ADC06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64794B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332115B6" w14:textId="73DD904E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74AA9E2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2663F08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30E87E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F80E9EF" w14:textId="77777777" w:rsidR="00645BDD" w:rsidRPr="00645BDD" w:rsidRDefault="00645BDD" w:rsidP="001D6B20">
            <w:r w:rsidRPr="00645BDD">
              <w:t>PFOS</w:t>
            </w:r>
          </w:p>
        </w:tc>
        <w:tc>
          <w:tcPr>
            <w:tcW w:w="842" w:type="dxa"/>
            <w:gridSpan w:val="2"/>
          </w:tcPr>
          <w:p w14:paraId="4F9B4C11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36A707DA" w14:textId="77777777" w:rsidTr="004B5230">
        <w:tc>
          <w:tcPr>
            <w:tcW w:w="897" w:type="dxa"/>
          </w:tcPr>
          <w:p w14:paraId="3D419030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17455CC7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5B0501E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A25E86E" w14:textId="15F5F574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B52C00B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409E380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0D8D3DE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6944A544" w14:textId="77777777" w:rsidR="00645BDD" w:rsidRPr="00645BDD" w:rsidRDefault="00645BDD" w:rsidP="001D6B20">
            <w:r w:rsidRPr="00645BDD">
              <w:t>PFPeA</w:t>
            </w:r>
          </w:p>
        </w:tc>
        <w:tc>
          <w:tcPr>
            <w:tcW w:w="842" w:type="dxa"/>
            <w:gridSpan w:val="2"/>
          </w:tcPr>
          <w:p w14:paraId="098515B2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1FC2FDD" w14:textId="77777777" w:rsidTr="004B5230">
        <w:tc>
          <w:tcPr>
            <w:tcW w:w="897" w:type="dxa"/>
          </w:tcPr>
          <w:p w14:paraId="40E51415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2F4033F6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4D161F0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4B17EB9" w14:textId="17D6130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85772FA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1DE2864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16467178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277BBEFE" w14:textId="77777777" w:rsidR="00645BDD" w:rsidRPr="00645BDD" w:rsidRDefault="00645BDD" w:rsidP="001D6B20">
            <w:proofErr w:type="spellStart"/>
            <w:r w:rsidRPr="00645BDD">
              <w:t>PFPeS</w:t>
            </w:r>
            <w:proofErr w:type="spellEnd"/>
          </w:p>
        </w:tc>
        <w:tc>
          <w:tcPr>
            <w:tcW w:w="842" w:type="dxa"/>
            <w:gridSpan w:val="2"/>
          </w:tcPr>
          <w:p w14:paraId="515AEB2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65D725B" w14:textId="77777777" w:rsidTr="004B5230">
        <w:tc>
          <w:tcPr>
            <w:tcW w:w="897" w:type="dxa"/>
          </w:tcPr>
          <w:p w14:paraId="62C4E6C8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6D67B05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5D3A4C0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08380E3" w14:textId="0AA48348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FF43DDB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07F6000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036B138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3DD93B32" w14:textId="77777777" w:rsidR="00645BDD" w:rsidRPr="00645BDD" w:rsidRDefault="00645BDD" w:rsidP="001D6B20">
            <w:proofErr w:type="spellStart"/>
            <w:r w:rsidRPr="00645BDD">
              <w:t>PFUnA</w:t>
            </w:r>
            <w:proofErr w:type="spellEnd"/>
          </w:p>
        </w:tc>
        <w:tc>
          <w:tcPr>
            <w:tcW w:w="842" w:type="dxa"/>
            <w:gridSpan w:val="2"/>
          </w:tcPr>
          <w:p w14:paraId="51C0D17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799001B" w14:textId="77777777" w:rsidTr="004B5230">
        <w:tc>
          <w:tcPr>
            <w:tcW w:w="897" w:type="dxa"/>
          </w:tcPr>
          <w:p w14:paraId="69F8C314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0760D50C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28D9EDB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B81AD2B" w14:textId="644D1A2D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48DD3817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9BDB2A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D7BAAE1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7C573707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42" w:type="dxa"/>
            <w:gridSpan w:val="2"/>
          </w:tcPr>
          <w:p w14:paraId="38E6F7B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26C3ABAE" w14:textId="77777777" w:rsidTr="004B5230">
        <w:tc>
          <w:tcPr>
            <w:tcW w:w="897" w:type="dxa"/>
          </w:tcPr>
          <w:p w14:paraId="73A5F8D4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4147C1DF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78E54E5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FFC5B7F" w14:textId="7CF212F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5F4EC79D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6C4CBFE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769FF84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187C50A2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42" w:type="dxa"/>
            <w:gridSpan w:val="2"/>
          </w:tcPr>
          <w:p w14:paraId="742E1CFB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5241150D" w14:textId="77777777" w:rsidTr="004B5230">
        <w:tc>
          <w:tcPr>
            <w:tcW w:w="897" w:type="dxa"/>
          </w:tcPr>
          <w:p w14:paraId="3B9DF19A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354A6E0C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036C98A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782A0846" w14:textId="6DCDF5FA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F8C670D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485A673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4F368ECF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7B116F44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42" w:type="dxa"/>
            <w:gridSpan w:val="2"/>
          </w:tcPr>
          <w:p w14:paraId="66E67C43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01249B2" w14:textId="77777777" w:rsidTr="004B5230">
        <w:tc>
          <w:tcPr>
            <w:tcW w:w="897" w:type="dxa"/>
          </w:tcPr>
          <w:p w14:paraId="25D18458" w14:textId="77777777" w:rsidR="00645BDD" w:rsidRPr="00645BDD" w:rsidRDefault="00645BDD" w:rsidP="001D6B20">
            <w:r w:rsidRPr="00645BDD">
              <w:t>00006</w:t>
            </w:r>
          </w:p>
        </w:tc>
        <w:tc>
          <w:tcPr>
            <w:tcW w:w="1073" w:type="dxa"/>
          </w:tcPr>
          <w:p w14:paraId="71CED7AB" w14:textId="77777777" w:rsidR="00645BDD" w:rsidRPr="00645BDD" w:rsidRDefault="00645BDD" w:rsidP="001D6B20">
            <w:r w:rsidRPr="00645BDD">
              <w:t>0035006</w:t>
            </w:r>
          </w:p>
        </w:tc>
        <w:tc>
          <w:tcPr>
            <w:tcW w:w="1133" w:type="dxa"/>
            <w:gridSpan w:val="2"/>
          </w:tcPr>
          <w:p w14:paraId="2734A1B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92C1D21" w14:textId="116261D9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1C66514F" w14:textId="77777777" w:rsidR="00645BDD" w:rsidRPr="00645BDD" w:rsidRDefault="00645BDD" w:rsidP="001D6B20">
            <w:r w:rsidRPr="00645BDD">
              <w:t>M4F0678-07</w:t>
            </w:r>
          </w:p>
        </w:tc>
        <w:tc>
          <w:tcPr>
            <w:tcW w:w="1258" w:type="dxa"/>
            <w:gridSpan w:val="2"/>
          </w:tcPr>
          <w:p w14:paraId="1C4A00C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E0C3A77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586" w:type="dxa"/>
          </w:tcPr>
          <w:p w14:paraId="162BCA37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42" w:type="dxa"/>
            <w:gridSpan w:val="2"/>
          </w:tcPr>
          <w:p w14:paraId="28F9516F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5358FE8" w14:textId="77777777" w:rsidTr="004B5230">
        <w:tc>
          <w:tcPr>
            <w:tcW w:w="897" w:type="dxa"/>
          </w:tcPr>
          <w:p w14:paraId="58A1CF8F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52A48CFF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33" w:type="dxa"/>
            <w:gridSpan w:val="2"/>
          </w:tcPr>
          <w:p w14:paraId="0DC1F74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6537C35E" w14:textId="0650763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274EDAEC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8" w:type="dxa"/>
            <w:gridSpan w:val="2"/>
          </w:tcPr>
          <w:p w14:paraId="1731472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5884996F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586" w:type="dxa"/>
          </w:tcPr>
          <w:p w14:paraId="71FF1C7A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42" w:type="dxa"/>
            <w:gridSpan w:val="2"/>
          </w:tcPr>
          <w:p w14:paraId="62F45666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014773A5" w14:textId="77777777" w:rsidTr="004B5230">
        <w:tc>
          <w:tcPr>
            <w:tcW w:w="897" w:type="dxa"/>
          </w:tcPr>
          <w:p w14:paraId="52DEAA98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434377F6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33" w:type="dxa"/>
            <w:gridSpan w:val="2"/>
          </w:tcPr>
          <w:p w14:paraId="0E5E040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47CDCE25" w14:textId="57D3A7D1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3D6A4B77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8" w:type="dxa"/>
            <w:gridSpan w:val="2"/>
          </w:tcPr>
          <w:p w14:paraId="31DDEEE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2A2298C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C4C4FCF" w14:textId="77777777" w:rsidR="00645BDD" w:rsidRPr="00645BDD" w:rsidRDefault="00645BDD" w:rsidP="001D6B20">
            <w:r w:rsidRPr="00645BDD">
              <w:t>11Cl-PF3OUdS</w:t>
            </w:r>
          </w:p>
        </w:tc>
        <w:tc>
          <w:tcPr>
            <w:tcW w:w="842" w:type="dxa"/>
            <w:gridSpan w:val="2"/>
          </w:tcPr>
          <w:p w14:paraId="669E642E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:rsidRPr="00645BDD" w14:paraId="665584EF" w14:textId="77777777" w:rsidTr="004B5230">
        <w:tc>
          <w:tcPr>
            <w:tcW w:w="897" w:type="dxa"/>
          </w:tcPr>
          <w:p w14:paraId="2D2C29B4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1248B10A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33" w:type="dxa"/>
            <w:gridSpan w:val="2"/>
          </w:tcPr>
          <w:p w14:paraId="09BC990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234748D8" w14:textId="6DD9F196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00C25782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8" w:type="dxa"/>
            <w:gridSpan w:val="2"/>
          </w:tcPr>
          <w:p w14:paraId="3AA3C79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382BE3C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06CD10D3" w14:textId="77777777" w:rsidR="00645BDD" w:rsidRPr="00645BDD" w:rsidRDefault="00645BDD" w:rsidP="001D6B20">
            <w:r w:rsidRPr="00645BDD">
              <w:t>4:2 FTS</w:t>
            </w:r>
          </w:p>
        </w:tc>
        <w:tc>
          <w:tcPr>
            <w:tcW w:w="842" w:type="dxa"/>
            <w:gridSpan w:val="2"/>
          </w:tcPr>
          <w:p w14:paraId="040B1A7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0E56964" w14:textId="77777777" w:rsidTr="004B5230">
        <w:tc>
          <w:tcPr>
            <w:tcW w:w="897" w:type="dxa"/>
          </w:tcPr>
          <w:p w14:paraId="510CEF67" w14:textId="4A526FAB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784924B9" w14:textId="5792C7F1" w:rsidR="004B5230" w:rsidRPr="00645BDD" w:rsidRDefault="004B5230" w:rsidP="004B5230">
            <w:r>
              <w:t>Sample Point</w:t>
            </w:r>
          </w:p>
        </w:tc>
        <w:tc>
          <w:tcPr>
            <w:tcW w:w="1133" w:type="dxa"/>
            <w:gridSpan w:val="2"/>
          </w:tcPr>
          <w:p w14:paraId="2912B309" w14:textId="350D4217" w:rsidR="004B5230" w:rsidRPr="00645BDD" w:rsidRDefault="004B5230" w:rsidP="004B5230">
            <w:r>
              <w:t>Sampling Event</w:t>
            </w:r>
          </w:p>
        </w:tc>
        <w:tc>
          <w:tcPr>
            <w:tcW w:w="1588" w:type="dxa"/>
          </w:tcPr>
          <w:p w14:paraId="4D6B346A" w14:textId="58AD4884" w:rsidR="004B5230" w:rsidRPr="00D0292A" w:rsidRDefault="004B5230" w:rsidP="004B5230">
            <w:r>
              <w:t>Lab</w:t>
            </w:r>
          </w:p>
        </w:tc>
        <w:tc>
          <w:tcPr>
            <w:tcW w:w="1429" w:type="dxa"/>
          </w:tcPr>
          <w:p w14:paraId="24C69FAD" w14:textId="0AC3D9D5" w:rsidR="004B5230" w:rsidRPr="00645BDD" w:rsidRDefault="004B5230" w:rsidP="004B5230">
            <w:r>
              <w:t>Sample ID</w:t>
            </w:r>
          </w:p>
        </w:tc>
        <w:tc>
          <w:tcPr>
            <w:tcW w:w="1258" w:type="dxa"/>
            <w:gridSpan w:val="2"/>
          </w:tcPr>
          <w:p w14:paraId="72E8692A" w14:textId="168866BF" w:rsidR="004B5230" w:rsidRPr="00645BDD" w:rsidRDefault="004B5230" w:rsidP="004B5230">
            <w:r>
              <w:t>Collection Date</w:t>
            </w:r>
          </w:p>
        </w:tc>
        <w:tc>
          <w:tcPr>
            <w:tcW w:w="989" w:type="dxa"/>
          </w:tcPr>
          <w:p w14:paraId="59176EBC" w14:textId="09DA60DE" w:rsidR="004B5230" w:rsidRPr="00645BDD" w:rsidRDefault="004B5230" w:rsidP="004B5230">
            <w:r>
              <w:t>Method</w:t>
            </w:r>
          </w:p>
        </w:tc>
        <w:tc>
          <w:tcPr>
            <w:tcW w:w="1586" w:type="dxa"/>
          </w:tcPr>
          <w:p w14:paraId="73001383" w14:textId="19C2CFF6" w:rsidR="004B5230" w:rsidRPr="00645BDD" w:rsidRDefault="004B5230" w:rsidP="004B5230">
            <w:r>
              <w:t>Analyte</w:t>
            </w:r>
          </w:p>
        </w:tc>
        <w:tc>
          <w:tcPr>
            <w:tcW w:w="842" w:type="dxa"/>
            <w:gridSpan w:val="2"/>
          </w:tcPr>
          <w:p w14:paraId="64F97409" w14:textId="61B0C364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645BDD" w:rsidRPr="00645BDD" w14:paraId="4211224E" w14:textId="77777777" w:rsidTr="004B5230">
        <w:tc>
          <w:tcPr>
            <w:tcW w:w="897" w:type="dxa"/>
          </w:tcPr>
          <w:p w14:paraId="79D9B98F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0B0A301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33" w:type="dxa"/>
            <w:gridSpan w:val="2"/>
          </w:tcPr>
          <w:p w14:paraId="036A212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19877D96" w14:textId="5D160093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7DE9ACD8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8" w:type="dxa"/>
            <w:gridSpan w:val="2"/>
          </w:tcPr>
          <w:p w14:paraId="0898D40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A09F5D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1B282965" w14:textId="77777777" w:rsidR="00645BDD" w:rsidRPr="00645BDD" w:rsidRDefault="00645BDD" w:rsidP="001D6B20">
            <w:r w:rsidRPr="00645BDD">
              <w:t>6:2 FTS</w:t>
            </w:r>
          </w:p>
        </w:tc>
        <w:tc>
          <w:tcPr>
            <w:tcW w:w="842" w:type="dxa"/>
            <w:gridSpan w:val="2"/>
          </w:tcPr>
          <w:p w14:paraId="6EC8D2B1" w14:textId="77777777" w:rsidR="00645BDD" w:rsidRPr="00645BDD" w:rsidRDefault="00645BDD" w:rsidP="001D6B20">
            <w:r w:rsidRPr="00645BDD">
              <w:t>&lt; MRL</w:t>
            </w:r>
          </w:p>
        </w:tc>
      </w:tr>
      <w:tr w:rsidR="00645BDD" w14:paraId="5DD05E11" w14:textId="77777777" w:rsidTr="004B5230">
        <w:tc>
          <w:tcPr>
            <w:tcW w:w="897" w:type="dxa"/>
          </w:tcPr>
          <w:p w14:paraId="265DDB1C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79AB93AA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33" w:type="dxa"/>
            <w:gridSpan w:val="2"/>
          </w:tcPr>
          <w:p w14:paraId="464CE07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588" w:type="dxa"/>
          </w:tcPr>
          <w:p w14:paraId="0E4AEFF3" w14:textId="3020F5A0" w:rsidR="00645BDD" w:rsidRPr="00645BDD" w:rsidRDefault="00645BDD" w:rsidP="001D6B20">
            <w:proofErr w:type="spellStart"/>
            <w:r w:rsidRPr="00D0292A">
              <w:t>Microbac</w:t>
            </w:r>
            <w:proofErr w:type="spellEnd"/>
            <w:r w:rsidRPr="00D0292A">
              <w:t xml:space="preserve"> Laboratories, Inc. - Marietta</w:t>
            </w:r>
          </w:p>
        </w:tc>
        <w:tc>
          <w:tcPr>
            <w:tcW w:w="1429" w:type="dxa"/>
          </w:tcPr>
          <w:p w14:paraId="6BE3E6C9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8" w:type="dxa"/>
            <w:gridSpan w:val="2"/>
          </w:tcPr>
          <w:p w14:paraId="21199EF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89" w:type="dxa"/>
          </w:tcPr>
          <w:p w14:paraId="6EF50E0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586" w:type="dxa"/>
          </w:tcPr>
          <w:p w14:paraId="4A27EC46" w14:textId="77777777" w:rsidR="00645BDD" w:rsidRPr="00645BDD" w:rsidRDefault="00645BDD" w:rsidP="001D6B20">
            <w:r w:rsidRPr="00645BDD">
              <w:t>8:2 FTS</w:t>
            </w:r>
          </w:p>
        </w:tc>
        <w:tc>
          <w:tcPr>
            <w:tcW w:w="842" w:type="dxa"/>
            <w:gridSpan w:val="2"/>
          </w:tcPr>
          <w:p w14:paraId="78A00913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FE405FC" w14:textId="77777777" w:rsidTr="004B5230">
        <w:tc>
          <w:tcPr>
            <w:tcW w:w="897" w:type="dxa"/>
          </w:tcPr>
          <w:p w14:paraId="736D3C5C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40B177A7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348209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117931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07340A8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108462A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1CA1AD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1750A25" w14:textId="77777777" w:rsidR="00645BDD" w:rsidRPr="00645BDD" w:rsidRDefault="00645BDD" w:rsidP="001D6B20">
            <w:r w:rsidRPr="00645BDD">
              <w:t>9Cl-PF3ONS</w:t>
            </w:r>
          </w:p>
        </w:tc>
        <w:tc>
          <w:tcPr>
            <w:tcW w:w="824" w:type="dxa"/>
          </w:tcPr>
          <w:p w14:paraId="0212E4F8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AFE8C39" w14:textId="77777777" w:rsidTr="004B5230">
        <w:tc>
          <w:tcPr>
            <w:tcW w:w="897" w:type="dxa"/>
          </w:tcPr>
          <w:p w14:paraId="39C64849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06CFEF67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21FFA2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4FCCFC7E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5FF4285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2CA7AC8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7918F9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63DFBE0" w14:textId="77777777" w:rsidR="00645BDD" w:rsidRPr="00645BDD" w:rsidRDefault="00645BDD" w:rsidP="001D6B20">
            <w:r w:rsidRPr="00645BDD">
              <w:t>ADONA</w:t>
            </w:r>
          </w:p>
        </w:tc>
        <w:tc>
          <w:tcPr>
            <w:tcW w:w="824" w:type="dxa"/>
          </w:tcPr>
          <w:p w14:paraId="72F4BBC7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C84410F" w14:textId="77777777" w:rsidTr="004B5230">
        <w:tc>
          <w:tcPr>
            <w:tcW w:w="897" w:type="dxa"/>
          </w:tcPr>
          <w:p w14:paraId="22565142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64780FB1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6CFED46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0727BB8E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1A52F05C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7ADBAE9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8C6E24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0E29F05" w14:textId="77777777" w:rsidR="00645BDD" w:rsidRPr="00645BDD" w:rsidRDefault="00645BDD" w:rsidP="001D6B20">
            <w:r w:rsidRPr="00645BDD">
              <w:t>HFPO-DA</w:t>
            </w:r>
          </w:p>
        </w:tc>
        <w:tc>
          <w:tcPr>
            <w:tcW w:w="824" w:type="dxa"/>
          </w:tcPr>
          <w:p w14:paraId="70FB60A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AA0E75D" w14:textId="77777777" w:rsidTr="004B5230">
        <w:tc>
          <w:tcPr>
            <w:tcW w:w="897" w:type="dxa"/>
          </w:tcPr>
          <w:p w14:paraId="58C0C593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76686C2B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1F0AB0A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828847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56F6642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5DB2CA51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2F08652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701E9B28" w14:textId="77777777" w:rsidR="00645BDD" w:rsidRPr="00645BDD" w:rsidRDefault="00645BDD" w:rsidP="001D6B20">
            <w:r w:rsidRPr="00645BDD">
              <w:t>NFDHA</w:t>
            </w:r>
          </w:p>
        </w:tc>
        <w:tc>
          <w:tcPr>
            <w:tcW w:w="824" w:type="dxa"/>
          </w:tcPr>
          <w:p w14:paraId="61333AA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2CBDE55" w14:textId="77777777" w:rsidTr="004B5230">
        <w:tc>
          <w:tcPr>
            <w:tcW w:w="897" w:type="dxa"/>
          </w:tcPr>
          <w:p w14:paraId="69D8BC90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AC6E217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ADC56E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1FEF837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D855296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5EBE210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F05EFE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1D102AD" w14:textId="77777777" w:rsidR="00645BDD" w:rsidRPr="00645BDD" w:rsidRDefault="00645BDD" w:rsidP="001D6B20">
            <w:r w:rsidRPr="00645BDD">
              <w:t>PFBA</w:t>
            </w:r>
          </w:p>
        </w:tc>
        <w:tc>
          <w:tcPr>
            <w:tcW w:w="824" w:type="dxa"/>
          </w:tcPr>
          <w:p w14:paraId="2A60829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519B941" w14:textId="77777777" w:rsidTr="004B5230">
        <w:tc>
          <w:tcPr>
            <w:tcW w:w="897" w:type="dxa"/>
          </w:tcPr>
          <w:p w14:paraId="321D141C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2099369D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30D0E09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8455D4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818EEEB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6F92A40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7ACA27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4E2D440" w14:textId="77777777" w:rsidR="00645BDD" w:rsidRPr="00645BDD" w:rsidRDefault="00645BDD" w:rsidP="001D6B20">
            <w:r w:rsidRPr="00645BDD">
              <w:t>PFBS</w:t>
            </w:r>
          </w:p>
        </w:tc>
        <w:tc>
          <w:tcPr>
            <w:tcW w:w="824" w:type="dxa"/>
          </w:tcPr>
          <w:p w14:paraId="6CF58D97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079F702" w14:textId="77777777" w:rsidTr="004B5230">
        <w:tc>
          <w:tcPr>
            <w:tcW w:w="897" w:type="dxa"/>
          </w:tcPr>
          <w:p w14:paraId="06E4CF3A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12EEAB08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692405E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603715F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D21060D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26F217E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08D055D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2D139CF3" w14:textId="77777777" w:rsidR="00645BDD" w:rsidRPr="00645BDD" w:rsidRDefault="00645BDD" w:rsidP="001D6B20">
            <w:r w:rsidRPr="00645BDD">
              <w:t>PFDA</w:t>
            </w:r>
          </w:p>
        </w:tc>
        <w:tc>
          <w:tcPr>
            <w:tcW w:w="824" w:type="dxa"/>
          </w:tcPr>
          <w:p w14:paraId="6478D9C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1168FC9" w14:textId="77777777" w:rsidTr="004B5230">
        <w:tc>
          <w:tcPr>
            <w:tcW w:w="897" w:type="dxa"/>
          </w:tcPr>
          <w:p w14:paraId="4205FFC3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7B31B53A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3D0266A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0292D26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6B5D6C8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68FD978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3AB5DA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034A550" w14:textId="77777777" w:rsidR="00645BDD" w:rsidRPr="00645BDD" w:rsidRDefault="00645BDD" w:rsidP="001D6B20">
            <w:proofErr w:type="spellStart"/>
            <w:r w:rsidRPr="00645BDD">
              <w:t>PFDoA</w:t>
            </w:r>
            <w:proofErr w:type="spellEnd"/>
          </w:p>
        </w:tc>
        <w:tc>
          <w:tcPr>
            <w:tcW w:w="824" w:type="dxa"/>
          </w:tcPr>
          <w:p w14:paraId="3EB6B924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74727D76" w14:textId="77777777" w:rsidTr="004B5230">
        <w:tc>
          <w:tcPr>
            <w:tcW w:w="897" w:type="dxa"/>
          </w:tcPr>
          <w:p w14:paraId="6996E32B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5C95CE99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A23A59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44945BCF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A92F8D5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4360B4A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00064F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A2ECEFE" w14:textId="77777777" w:rsidR="00645BDD" w:rsidRPr="00645BDD" w:rsidRDefault="00645BDD" w:rsidP="001D6B20">
            <w:r w:rsidRPr="00645BDD">
              <w:t>PFEESA</w:t>
            </w:r>
          </w:p>
        </w:tc>
        <w:tc>
          <w:tcPr>
            <w:tcW w:w="824" w:type="dxa"/>
          </w:tcPr>
          <w:p w14:paraId="50C7CFFF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0DCB7DB" w14:textId="77777777" w:rsidTr="004B5230">
        <w:tc>
          <w:tcPr>
            <w:tcW w:w="897" w:type="dxa"/>
          </w:tcPr>
          <w:p w14:paraId="67440F27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9062B9A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3CC3840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3AC7BD3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B17167B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3FC65BC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7BCAFB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CAD32E7" w14:textId="77777777" w:rsidR="00645BDD" w:rsidRPr="00645BDD" w:rsidRDefault="00645BDD" w:rsidP="001D6B20">
            <w:proofErr w:type="spellStart"/>
            <w:r w:rsidRPr="00645BDD">
              <w:t>PFHpA</w:t>
            </w:r>
            <w:proofErr w:type="spellEnd"/>
          </w:p>
        </w:tc>
        <w:tc>
          <w:tcPr>
            <w:tcW w:w="824" w:type="dxa"/>
          </w:tcPr>
          <w:p w14:paraId="7B86AFB1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D326063" w14:textId="77777777" w:rsidTr="004B5230">
        <w:tc>
          <w:tcPr>
            <w:tcW w:w="897" w:type="dxa"/>
          </w:tcPr>
          <w:p w14:paraId="3E863A2E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E72C696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5439341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1906120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AEACB64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6C8968B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E83D0F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1F5218C" w14:textId="77777777" w:rsidR="00645BDD" w:rsidRPr="00645BDD" w:rsidRDefault="00645BDD" w:rsidP="001D6B20">
            <w:proofErr w:type="spellStart"/>
            <w:r w:rsidRPr="00645BDD">
              <w:t>PFHpS</w:t>
            </w:r>
            <w:proofErr w:type="spellEnd"/>
          </w:p>
        </w:tc>
        <w:tc>
          <w:tcPr>
            <w:tcW w:w="824" w:type="dxa"/>
          </w:tcPr>
          <w:p w14:paraId="4414D525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DB10945" w14:textId="77777777" w:rsidTr="004B5230">
        <w:tc>
          <w:tcPr>
            <w:tcW w:w="897" w:type="dxa"/>
          </w:tcPr>
          <w:p w14:paraId="40A89580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1E7C19C2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19F4DB2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18933EC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799D81F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140512F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21B5C20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4E0A19D" w14:textId="77777777" w:rsidR="00645BDD" w:rsidRPr="00645BDD" w:rsidRDefault="00645BDD" w:rsidP="001D6B20">
            <w:proofErr w:type="spellStart"/>
            <w:r w:rsidRPr="00645BDD">
              <w:t>PFHxA</w:t>
            </w:r>
            <w:proofErr w:type="spellEnd"/>
          </w:p>
        </w:tc>
        <w:tc>
          <w:tcPr>
            <w:tcW w:w="824" w:type="dxa"/>
          </w:tcPr>
          <w:p w14:paraId="48A4EA8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587D71E" w14:textId="77777777" w:rsidTr="004B5230">
        <w:tc>
          <w:tcPr>
            <w:tcW w:w="897" w:type="dxa"/>
          </w:tcPr>
          <w:p w14:paraId="7D159064" w14:textId="230AFE77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3F5141AB" w14:textId="77D0D958" w:rsidR="004B5230" w:rsidRPr="00645BDD" w:rsidRDefault="004B5230" w:rsidP="004B5230">
            <w:r>
              <w:t>Sample Point</w:t>
            </w:r>
          </w:p>
        </w:tc>
        <w:tc>
          <w:tcPr>
            <w:tcW w:w="1107" w:type="dxa"/>
          </w:tcPr>
          <w:p w14:paraId="2B5101FB" w14:textId="222EF510" w:rsidR="004B5230" w:rsidRPr="00645BDD" w:rsidRDefault="004B5230" w:rsidP="004B5230">
            <w:r>
              <w:t>Sampling Event</w:t>
            </w:r>
          </w:p>
        </w:tc>
        <w:tc>
          <w:tcPr>
            <w:tcW w:w="1614" w:type="dxa"/>
            <w:gridSpan w:val="2"/>
          </w:tcPr>
          <w:p w14:paraId="5DC5D140" w14:textId="7E7C3675" w:rsidR="004B5230" w:rsidRPr="00645BDD" w:rsidRDefault="004B5230" w:rsidP="004B5230">
            <w:r>
              <w:t>Lab</w:t>
            </w:r>
          </w:p>
        </w:tc>
        <w:tc>
          <w:tcPr>
            <w:tcW w:w="1429" w:type="dxa"/>
          </w:tcPr>
          <w:p w14:paraId="08F960A4" w14:textId="7E4229ED" w:rsidR="004B5230" w:rsidRPr="00645BDD" w:rsidRDefault="004B5230" w:rsidP="004B5230">
            <w:r>
              <w:t>Sample ID</w:t>
            </w:r>
          </w:p>
        </w:tc>
        <w:tc>
          <w:tcPr>
            <w:tcW w:w="1252" w:type="dxa"/>
          </w:tcPr>
          <w:p w14:paraId="61FD25A1" w14:textId="4B4F5A04" w:rsidR="004B5230" w:rsidRPr="00645BDD" w:rsidRDefault="004B5230" w:rsidP="004B5230">
            <w:r>
              <w:t>Collection Date</w:t>
            </w:r>
          </w:p>
        </w:tc>
        <w:tc>
          <w:tcPr>
            <w:tcW w:w="995" w:type="dxa"/>
            <w:gridSpan w:val="2"/>
          </w:tcPr>
          <w:p w14:paraId="47997837" w14:textId="3E3D1B1A" w:rsidR="004B5230" w:rsidRPr="00645BDD" w:rsidRDefault="004B5230" w:rsidP="004B5230">
            <w:r>
              <w:t>Method</w:t>
            </w:r>
          </w:p>
        </w:tc>
        <w:tc>
          <w:tcPr>
            <w:tcW w:w="1604" w:type="dxa"/>
            <w:gridSpan w:val="2"/>
          </w:tcPr>
          <w:p w14:paraId="65A5B0F1" w14:textId="49459182" w:rsidR="004B5230" w:rsidRPr="00645BDD" w:rsidRDefault="004B5230" w:rsidP="004B5230">
            <w:r>
              <w:t>Analyte</w:t>
            </w:r>
          </w:p>
        </w:tc>
        <w:tc>
          <w:tcPr>
            <w:tcW w:w="824" w:type="dxa"/>
          </w:tcPr>
          <w:p w14:paraId="2081FB06" w14:textId="0CEBF2A2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4B5230" w:rsidRPr="00645BDD" w14:paraId="7E21540A" w14:textId="77777777" w:rsidTr="004B5230">
        <w:tc>
          <w:tcPr>
            <w:tcW w:w="897" w:type="dxa"/>
          </w:tcPr>
          <w:p w14:paraId="1BBD8365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50667FAC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073CDC5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44DE2DA1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1A895787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21EF87F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D3F27B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7AE30798" w14:textId="77777777" w:rsidR="00645BDD" w:rsidRPr="00645BDD" w:rsidRDefault="00645BDD" w:rsidP="001D6B20">
            <w:proofErr w:type="spellStart"/>
            <w:r w:rsidRPr="00645BDD">
              <w:t>PFHxS</w:t>
            </w:r>
            <w:proofErr w:type="spellEnd"/>
          </w:p>
        </w:tc>
        <w:tc>
          <w:tcPr>
            <w:tcW w:w="824" w:type="dxa"/>
          </w:tcPr>
          <w:p w14:paraId="72A73EF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48EA372" w14:textId="77777777" w:rsidTr="004B5230">
        <w:tc>
          <w:tcPr>
            <w:tcW w:w="897" w:type="dxa"/>
          </w:tcPr>
          <w:p w14:paraId="5FA20CC0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66D00B2C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564986A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DBE9AB0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44147B9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076972B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363206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3CDF49FD" w14:textId="77777777" w:rsidR="00645BDD" w:rsidRPr="00645BDD" w:rsidRDefault="00645BDD" w:rsidP="001D6B20">
            <w:r w:rsidRPr="00645BDD">
              <w:t>PFMBA</w:t>
            </w:r>
          </w:p>
        </w:tc>
        <w:tc>
          <w:tcPr>
            <w:tcW w:w="824" w:type="dxa"/>
          </w:tcPr>
          <w:p w14:paraId="5D2653D6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78BF42CC" w14:textId="77777777" w:rsidTr="004B5230">
        <w:tc>
          <w:tcPr>
            <w:tcW w:w="897" w:type="dxa"/>
          </w:tcPr>
          <w:p w14:paraId="6F21055B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60D7760F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44D8FCF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36E19BA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1DDC7AA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7441AF7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16F4E82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C7B197A" w14:textId="77777777" w:rsidR="00645BDD" w:rsidRPr="00645BDD" w:rsidRDefault="00645BDD" w:rsidP="001D6B20">
            <w:r w:rsidRPr="00645BDD">
              <w:t>PFMPA</w:t>
            </w:r>
          </w:p>
        </w:tc>
        <w:tc>
          <w:tcPr>
            <w:tcW w:w="824" w:type="dxa"/>
          </w:tcPr>
          <w:p w14:paraId="298D3A15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04C56CE" w14:textId="77777777" w:rsidTr="004B5230">
        <w:tc>
          <w:tcPr>
            <w:tcW w:w="897" w:type="dxa"/>
          </w:tcPr>
          <w:p w14:paraId="5C728F4F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1F0A5A3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80F332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A2B6B29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EBB030C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1770C6A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C814EF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7BFBF02" w14:textId="77777777" w:rsidR="00645BDD" w:rsidRPr="00645BDD" w:rsidRDefault="00645BDD" w:rsidP="001D6B20">
            <w:r w:rsidRPr="00645BDD">
              <w:t>PFNA</w:t>
            </w:r>
          </w:p>
        </w:tc>
        <w:tc>
          <w:tcPr>
            <w:tcW w:w="824" w:type="dxa"/>
          </w:tcPr>
          <w:p w14:paraId="420FA90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0A2B555" w14:textId="77777777" w:rsidTr="004B5230">
        <w:tc>
          <w:tcPr>
            <w:tcW w:w="897" w:type="dxa"/>
          </w:tcPr>
          <w:p w14:paraId="5BAAC8AB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41E12BED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65EFAD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4C9D87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E82C086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3920A65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49AA416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2B95AE38" w14:textId="77777777" w:rsidR="00645BDD" w:rsidRPr="00645BDD" w:rsidRDefault="00645BDD" w:rsidP="001D6B20">
            <w:r w:rsidRPr="00645BDD">
              <w:t>PFOA</w:t>
            </w:r>
          </w:p>
        </w:tc>
        <w:tc>
          <w:tcPr>
            <w:tcW w:w="824" w:type="dxa"/>
          </w:tcPr>
          <w:p w14:paraId="2849661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A70DE59" w14:textId="77777777" w:rsidTr="004B5230">
        <w:tc>
          <w:tcPr>
            <w:tcW w:w="897" w:type="dxa"/>
          </w:tcPr>
          <w:p w14:paraId="0D135267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94CE8B3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5687E61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69373CC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1CE38B8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6F62BBF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9D2CE4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73F321B" w14:textId="77777777" w:rsidR="00645BDD" w:rsidRPr="00645BDD" w:rsidRDefault="00645BDD" w:rsidP="001D6B20">
            <w:r w:rsidRPr="00645BDD">
              <w:t>PFOS</w:t>
            </w:r>
          </w:p>
        </w:tc>
        <w:tc>
          <w:tcPr>
            <w:tcW w:w="824" w:type="dxa"/>
          </w:tcPr>
          <w:p w14:paraId="7E72333C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07F6284" w14:textId="77777777" w:rsidTr="004B5230">
        <w:tc>
          <w:tcPr>
            <w:tcW w:w="897" w:type="dxa"/>
          </w:tcPr>
          <w:p w14:paraId="370EEA1A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5237C541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4097385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04592066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A3CA4C5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338A10D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2B55BA1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12890090" w14:textId="77777777" w:rsidR="00645BDD" w:rsidRPr="00645BDD" w:rsidRDefault="00645BDD" w:rsidP="001D6B20">
            <w:r w:rsidRPr="00645BDD">
              <w:t>PFPeA</w:t>
            </w:r>
          </w:p>
        </w:tc>
        <w:tc>
          <w:tcPr>
            <w:tcW w:w="824" w:type="dxa"/>
          </w:tcPr>
          <w:p w14:paraId="2CE75C52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F6D4775" w14:textId="77777777" w:rsidTr="004B5230">
        <w:tc>
          <w:tcPr>
            <w:tcW w:w="897" w:type="dxa"/>
          </w:tcPr>
          <w:p w14:paraId="11F34A1B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D6EB3B8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5AF15F6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8E4D54A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DD77BE7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4EB94F3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620EC6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28197206" w14:textId="77777777" w:rsidR="00645BDD" w:rsidRPr="00645BDD" w:rsidRDefault="00645BDD" w:rsidP="001D6B20">
            <w:proofErr w:type="spellStart"/>
            <w:r w:rsidRPr="00645BDD">
              <w:t>PFPeS</w:t>
            </w:r>
            <w:proofErr w:type="spellEnd"/>
          </w:p>
        </w:tc>
        <w:tc>
          <w:tcPr>
            <w:tcW w:w="824" w:type="dxa"/>
          </w:tcPr>
          <w:p w14:paraId="733824C5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465BDA0" w14:textId="77777777" w:rsidTr="004B5230">
        <w:tc>
          <w:tcPr>
            <w:tcW w:w="897" w:type="dxa"/>
          </w:tcPr>
          <w:p w14:paraId="6E5B0780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53BBBF3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4FA63C42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76287C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A004C17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5873E3E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0FBBF3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4E3325E" w14:textId="77777777" w:rsidR="00645BDD" w:rsidRPr="00645BDD" w:rsidRDefault="00645BDD" w:rsidP="001D6B20">
            <w:proofErr w:type="spellStart"/>
            <w:r w:rsidRPr="00645BDD">
              <w:t>PFUnA</w:t>
            </w:r>
            <w:proofErr w:type="spellEnd"/>
          </w:p>
        </w:tc>
        <w:tc>
          <w:tcPr>
            <w:tcW w:w="824" w:type="dxa"/>
          </w:tcPr>
          <w:p w14:paraId="1B0FF906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1A34768" w14:textId="77777777" w:rsidTr="004B5230">
        <w:tc>
          <w:tcPr>
            <w:tcW w:w="897" w:type="dxa"/>
          </w:tcPr>
          <w:p w14:paraId="0E288C54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449C26E4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358CD16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649DDFD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AD62BFF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55629D7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340CC08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27E01FE8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24" w:type="dxa"/>
          </w:tcPr>
          <w:p w14:paraId="5C34C851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688B189" w14:textId="77777777" w:rsidTr="004B5230">
        <w:tc>
          <w:tcPr>
            <w:tcW w:w="897" w:type="dxa"/>
          </w:tcPr>
          <w:p w14:paraId="2FF7263E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3782DA9C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3209747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FC5618E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23C4F24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1EB4E7A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1D27C7C3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1A27525E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24" w:type="dxa"/>
          </w:tcPr>
          <w:p w14:paraId="718FA16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770071F" w14:textId="77777777" w:rsidTr="004B5230">
        <w:tc>
          <w:tcPr>
            <w:tcW w:w="897" w:type="dxa"/>
          </w:tcPr>
          <w:p w14:paraId="450F82C7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7F18D3FF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7689D75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1163E08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D567944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2977270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B212529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219B8C22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24" w:type="dxa"/>
          </w:tcPr>
          <w:p w14:paraId="675BBFF4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8335E0B" w14:textId="77777777" w:rsidTr="004B5230">
        <w:tc>
          <w:tcPr>
            <w:tcW w:w="897" w:type="dxa"/>
          </w:tcPr>
          <w:p w14:paraId="5FCE0408" w14:textId="77777777" w:rsidR="00645BDD" w:rsidRPr="00645BDD" w:rsidRDefault="00645BDD" w:rsidP="001D6B20">
            <w:r w:rsidRPr="00645BDD">
              <w:t>00007</w:t>
            </w:r>
          </w:p>
        </w:tc>
        <w:tc>
          <w:tcPr>
            <w:tcW w:w="1073" w:type="dxa"/>
          </w:tcPr>
          <w:p w14:paraId="7D7D8397" w14:textId="77777777" w:rsidR="00645BDD" w:rsidRPr="00645BDD" w:rsidRDefault="00645BDD" w:rsidP="001D6B20">
            <w:r w:rsidRPr="00645BDD">
              <w:t>0035007</w:t>
            </w:r>
          </w:p>
        </w:tc>
        <w:tc>
          <w:tcPr>
            <w:tcW w:w="1107" w:type="dxa"/>
          </w:tcPr>
          <w:p w14:paraId="532E2C2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D605DAF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4F6DF09" w14:textId="77777777" w:rsidR="00645BDD" w:rsidRPr="00645BDD" w:rsidRDefault="00645BDD" w:rsidP="001D6B20">
            <w:r w:rsidRPr="00645BDD">
              <w:t>M4F0678-09</w:t>
            </w:r>
          </w:p>
        </w:tc>
        <w:tc>
          <w:tcPr>
            <w:tcW w:w="1252" w:type="dxa"/>
          </w:tcPr>
          <w:p w14:paraId="6DD73BA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5185845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41FF50C4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24" w:type="dxa"/>
          </w:tcPr>
          <w:p w14:paraId="7ACA593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03E1B30" w14:textId="77777777" w:rsidTr="004B5230">
        <w:tc>
          <w:tcPr>
            <w:tcW w:w="897" w:type="dxa"/>
          </w:tcPr>
          <w:p w14:paraId="45ABAC5B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65FFE929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25A0BC6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2267EA6C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798FD8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34260F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48F6794" w14:textId="77777777" w:rsidR="00645BDD" w:rsidRPr="00645BDD" w:rsidRDefault="00645BDD" w:rsidP="001D6B20">
            <w:r w:rsidRPr="00645BDD">
              <w:t>200.7</w:t>
            </w:r>
          </w:p>
        </w:tc>
        <w:tc>
          <w:tcPr>
            <w:tcW w:w="1604" w:type="dxa"/>
            <w:gridSpan w:val="2"/>
          </w:tcPr>
          <w:p w14:paraId="3C859645" w14:textId="77777777" w:rsidR="00645BDD" w:rsidRPr="00645BDD" w:rsidRDefault="00645BDD" w:rsidP="001D6B20">
            <w:r w:rsidRPr="00645BDD">
              <w:t>lithium</w:t>
            </w:r>
          </w:p>
        </w:tc>
        <w:tc>
          <w:tcPr>
            <w:tcW w:w="824" w:type="dxa"/>
          </w:tcPr>
          <w:p w14:paraId="6BE2B87E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D711C1C" w14:textId="77777777" w:rsidTr="004B5230">
        <w:tc>
          <w:tcPr>
            <w:tcW w:w="897" w:type="dxa"/>
          </w:tcPr>
          <w:p w14:paraId="052CA78C" w14:textId="4C1C9B9E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1D246374" w14:textId="008ACFCC" w:rsidR="004B5230" w:rsidRPr="00645BDD" w:rsidRDefault="004B5230" w:rsidP="004B5230">
            <w:r>
              <w:t>Sample Point</w:t>
            </w:r>
          </w:p>
        </w:tc>
        <w:tc>
          <w:tcPr>
            <w:tcW w:w="1107" w:type="dxa"/>
          </w:tcPr>
          <w:p w14:paraId="18081875" w14:textId="68527EF4" w:rsidR="004B5230" w:rsidRPr="00645BDD" w:rsidRDefault="004B5230" w:rsidP="004B5230">
            <w:r>
              <w:t>Sampling Event</w:t>
            </w:r>
          </w:p>
        </w:tc>
        <w:tc>
          <w:tcPr>
            <w:tcW w:w="1614" w:type="dxa"/>
            <w:gridSpan w:val="2"/>
          </w:tcPr>
          <w:p w14:paraId="099F06A4" w14:textId="3FDD392C" w:rsidR="004B5230" w:rsidRPr="00645BDD" w:rsidRDefault="004B5230" w:rsidP="004B5230">
            <w:r>
              <w:t>Lab</w:t>
            </w:r>
          </w:p>
        </w:tc>
        <w:tc>
          <w:tcPr>
            <w:tcW w:w="1429" w:type="dxa"/>
          </w:tcPr>
          <w:p w14:paraId="34CE75A8" w14:textId="24E72CD2" w:rsidR="004B5230" w:rsidRPr="00645BDD" w:rsidRDefault="004B5230" w:rsidP="004B5230">
            <w:r>
              <w:t>Sample ID</w:t>
            </w:r>
          </w:p>
        </w:tc>
        <w:tc>
          <w:tcPr>
            <w:tcW w:w="1252" w:type="dxa"/>
          </w:tcPr>
          <w:p w14:paraId="6F846AB8" w14:textId="53AF33FA" w:rsidR="004B5230" w:rsidRPr="00645BDD" w:rsidRDefault="004B5230" w:rsidP="004B5230">
            <w:r>
              <w:t>Collection Date</w:t>
            </w:r>
          </w:p>
        </w:tc>
        <w:tc>
          <w:tcPr>
            <w:tcW w:w="995" w:type="dxa"/>
            <w:gridSpan w:val="2"/>
          </w:tcPr>
          <w:p w14:paraId="45FF19FE" w14:textId="0369E6CD" w:rsidR="004B5230" w:rsidRPr="00645BDD" w:rsidRDefault="004B5230" w:rsidP="004B5230">
            <w:r>
              <w:t>Method</w:t>
            </w:r>
          </w:p>
        </w:tc>
        <w:tc>
          <w:tcPr>
            <w:tcW w:w="1604" w:type="dxa"/>
            <w:gridSpan w:val="2"/>
          </w:tcPr>
          <w:p w14:paraId="6694F692" w14:textId="10C7E5F2" w:rsidR="004B5230" w:rsidRPr="00645BDD" w:rsidRDefault="004B5230" w:rsidP="004B5230">
            <w:r>
              <w:t>Analyte</w:t>
            </w:r>
          </w:p>
        </w:tc>
        <w:tc>
          <w:tcPr>
            <w:tcW w:w="824" w:type="dxa"/>
          </w:tcPr>
          <w:p w14:paraId="7BC41BF2" w14:textId="5FCD337A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4B5230" w:rsidRPr="00645BDD" w14:paraId="6468D4CB" w14:textId="77777777" w:rsidTr="004B5230">
        <w:tc>
          <w:tcPr>
            <w:tcW w:w="897" w:type="dxa"/>
          </w:tcPr>
          <w:p w14:paraId="39A5BFE7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26BFD4FD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285AC01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C88AF9D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2C5F1C6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5ED92DAB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CB9D2C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FD9394D" w14:textId="77777777" w:rsidR="00645BDD" w:rsidRPr="00645BDD" w:rsidRDefault="00645BDD" w:rsidP="001D6B20">
            <w:r w:rsidRPr="00645BDD">
              <w:t>11Cl-PF3OUdS</w:t>
            </w:r>
          </w:p>
        </w:tc>
        <w:tc>
          <w:tcPr>
            <w:tcW w:w="824" w:type="dxa"/>
          </w:tcPr>
          <w:p w14:paraId="1B77FA3E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958C2AE" w14:textId="77777777" w:rsidTr="004B5230">
        <w:tc>
          <w:tcPr>
            <w:tcW w:w="897" w:type="dxa"/>
          </w:tcPr>
          <w:p w14:paraId="24B864F0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510501F6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48290BB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9B4358A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176CDD8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05C3A1BA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D201045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121D0DA5" w14:textId="77777777" w:rsidR="00645BDD" w:rsidRPr="00645BDD" w:rsidRDefault="00645BDD" w:rsidP="001D6B20">
            <w:r w:rsidRPr="00645BDD">
              <w:t>4:2 FTS</w:t>
            </w:r>
          </w:p>
        </w:tc>
        <w:tc>
          <w:tcPr>
            <w:tcW w:w="824" w:type="dxa"/>
          </w:tcPr>
          <w:p w14:paraId="7FA13FF7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13416AE" w14:textId="77777777" w:rsidTr="004B5230">
        <w:tc>
          <w:tcPr>
            <w:tcW w:w="897" w:type="dxa"/>
          </w:tcPr>
          <w:p w14:paraId="4D3148B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76BF03C5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1900895D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44A284BC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29CAF2DF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69D40EE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074DA9F7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97E129D" w14:textId="77777777" w:rsidR="00645BDD" w:rsidRPr="00645BDD" w:rsidRDefault="00645BDD" w:rsidP="001D6B20">
            <w:r w:rsidRPr="00645BDD">
              <w:t>6:2 FTS</w:t>
            </w:r>
          </w:p>
        </w:tc>
        <w:tc>
          <w:tcPr>
            <w:tcW w:w="824" w:type="dxa"/>
          </w:tcPr>
          <w:p w14:paraId="049CFF7C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07EDC4C" w14:textId="77777777" w:rsidTr="004B5230">
        <w:tc>
          <w:tcPr>
            <w:tcW w:w="897" w:type="dxa"/>
          </w:tcPr>
          <w:p w14:paraId="2656F9BD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71B78A0B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2937C5A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BA662AB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19243382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CD8BF9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23AFAFE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BBBB4C4" w14:textId="77777777" w:rsidR="00645BDD" w:rsidRPr="00645BDD" w:rsidRDefault="00645BDD" w:rsidP="001D6B20">
            <w:r w:rsidRPr="00645BDD">
              <w:t>8:2 FTS</w:t>
            </w:r>
          </w:p>
        </w:tc>
        <w:tc>
          <w:tcPr>
            <w:tcW w:w="824" w:type="dxa"/>
          </w:tcPr>
          <w:p w14:paraId="1B12C2E2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222D1EB" w14:textId="77777777" w:rsidTr="004B5230">
        <w:tc>
          <w:tcPr>
            <w:tcW w:w="897" w:type="dxa"/>
          </w:tcPr>
          <w:p w14:paraId="5DD61B36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79DECB05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731F67F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16E35C66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2B5C726C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49E6A0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1C55A13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1C16E106" w14:textId="77777777" w:rsidR="00645BDD" w:rsidRPr="00645BDD" w:rsidRDefault="00645BDD" w:rsidP="001D6B20">
            <w:r w:rsidRPr="00645BDD">
              <w:t>9Cl-PF3ONS</w:t>
            </w:r>
          </w:p>
        </w:tc>
        <w:tc>
          <w:tcPr>
            <w:tcW w:w="824" w:type="dxa"/>
          </w:tcPr>
          <w:p w14:paraId="34C36A7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FD1D3B5" w14:textId="77777777" w:rsidTr="004B5230">
        <w:tc>
          <w:tcPr>
            <w:tcW w:w="897" w:type="dxa"/>
          </w:tcPr>
          <w:p w14:paraId="2CDBE26A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0A89BF46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617B8DD6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BFD276D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19DE74E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0636FEB6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06D64238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4B7175D" w14:textId="77777777" w:rsidR="00645BDD" w:rsidRPr="00645BDD" w:rsidRDefault="00645BDD" w:rsidP="001D6B20">
            <w:r w:rsidRPr="00645BDD">
              <w:t>ADONA</w:t>
            </w:r>
          </w:p>
        </w:tc>
        <w:tc>
          <w:tcPr>
            <w:tcW w:w="824" w:type="dxa"/>
          </w:tcPr>
          <w:p w14:paraId="5F082D64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8B76EFC" w14:textId="77777777" w:rsidTr="004B5230">
        <w:tc>
          <w:tcPr>
            <w:tcW w:w="897" w:type="dxa"/>
          </w:tcPr>
          <w:p w14:paraId="3FB39A73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6839037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6E47F12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8FC6DF1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71296AF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4F2B932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5B87E34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21CE7E96" w14:textId="77777777" w:rsidR="00645BDD" w:rsidRPr="00645BDD" w:rsidRDefault="00645BDD" w:rsidP="001D6B20">
            <w:r w:rsidRPr="00645BDD">
              <w:t>HFPO-DA</w:t>
            </w:r>
          </w:p>
        </w:tc>
        <w:tc>
          <w:tcPr>
            <w:tcW w:w="824" w:type="dxa"/>
          </w:tcPr>
          <w:p w14:paraId="09DB1756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6DD4D69" w14:textId="77777777" w:rsidTr="004B5230">
        <w:tc>
          <w:tcPr>
            <w:tcW w:w="897" w:type="dxa"/>
          </w:tcPr>
          <w:p w14:paraId="60299F26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37CB5A55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F554D7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688A45E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3168C7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231723F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9CBB52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26F1DE75" w14:textId="77777777" w:rsidR="00645BDD" w:rsidRPr="00645BDD" w:rsidRDefault="00645BDD" w:rsidP="001D6B20">
            <w:r w:rsidRPr="00645BDD">
              <w:t>NFDHA</w:t>
            </w:r>
          </w:p>
        </w:tc>
        <w:tc>
          <w:tcPr>
            <w:tcW w:w="824" w:type="dxa"/>
          </w:tcPr>
          <w:p w14:paraId="27EFEBF2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53962C52" w14:textId="77777777" w:rsidTr="004B5230">
        <w:tc>
          <w:tcPr>
            <w:tcW w:w="897" w:type="dxa"/>
          </w:tcPr>
          <w:p w14:paraId="42EF6878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7587ADB0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711F40E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70ADE60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701E2B7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7E635826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4439A98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732AA13F" w14:textId="77777777" w:rsidR="00645BDD" w:rsidRPr="00645BDD" w:rsidRDefault="00645BDD" w:rsidP="001D6B20">
            <w:r w:rsidRPr="00645BDD">
              <w:t>PFBA</w:t>
            </w:r>
          </w:p>
        </w:tc>
        <w:tc>
          <w:tcPr>
            <w:tcW w:w="824" w:type="dxa"/>
          </w:tcPr>
          <w:p w14:paraId="4578E6F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709751AB" w14:textId="77777777" w:rsidTr="004B5230">
        <w:tc>
          <w:tcPr>
            <w:tcW w:w="897" w:type="dxa"/>
          </w:tcPr>
          <w:p w14:paraId="432F16C9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008A046D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49D8702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0F54A9D3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E03AE10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2E396E4F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C49A60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6072AEB5" w14:textId="77777777" w:rsidR="00645BDD" w:rsidRPr="00645BDD" w:rsidRDefault="00645BDD" w:rsidP="001D6B20">
            <w:r w:rsidRPr="00645BDD">
              <w:t>PFBS</w:t>
            </w:r>
          </w:p>
        </w:tc>
        <w:tc>
          <w:tcPr>
            <w:tcW w:w="824" w:type="dxa"/>
          </w:tcPr>
          <w:p w14:paraId="2AA54C11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CE6EB9A" w14:textId="77777777" w:rsidTr="004B5230">
        <w:tc>
          <w:tcPr>
            <w:tcW w:w="897" w:type="dxa"/>
          </w:tcPr>
          <w:p w14:paraId="7824F69E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3D160203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1057F540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196848A8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0B8158B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411F5E6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B752DE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96F796D" w14:textId="77777777" w:rsidR="00645BDD" w:rsidRPr="00645BDD" w:rsidRDefault="00645BDD" w:rsidP="001D6B20">
            <w:r w:rsidRPr="00645BDD">
              <w:t>PFDA</w:t>
            </w:r>
          </w:p>
        </w:tc>
        <w:tc>
          <w:tcPr>
            <w:tcW w:w="824" w:type="dxa"/>
          </w:tcPr>
          <w:p w14:paraId="1491F13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14F2600" w14:textId="77777777" w:rsidTr="004B5230">
        <w:tc>
          <w:tcPr>
            <w:tcW w:w="897" w:type="dxa"/>
          </w:tcPr>
          <w:p w14:paraId="61E92718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488DADB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7E4F2CAF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E722D89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D49B34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4F6F110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2ECB41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7DC50CC6" w14:textId="77777777" w:rsidR="00645BDD" w:rsidRPr="00645BDD" w:rsidRDefault="00645BDD" w:rsidP="001D6B20">
            <w:proofErr w:type="spellStart"/>
            <w:r w:rsidRPr="00645BDD">
              <w:t>PFDoA</w:t>
            </w:r>
            <w:proofErr w:type="spellEnd"/>
          </w:p>
        </w:tc>
        <w:tc>
          <w:tcPr>
            <w:tcW w:w="824" w:type="dxa"/>
          </w:tcPr>
          <w:p w14:paraId="0B87FA0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6A9171E" w14:textId="77777777" w:rsidTr="004B5230">
        <w:tc>
          <w:tcPr>
            <w:tcW w:w="897" w:type="dxa"/>
          </w:tcPr>
          <w:p w14:paraId="24717830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301C8708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5174FD3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102339D8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26EC78C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5EEA028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270BA0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99CAFF3" w14:textId="77777777" w:rsidR="00645BDD" w:rsidRPr="00645BDD" w:rsidRDefault="00645BDD" w:rsidP="001D6B20">
            <w:r w:rsidRPr="00645BDD">
              <w:t>PFEESA</w:t>
            </w:r>
          </w:p>
        </w:tc>
        <w:tc>
          <w:tcPr>
            <w:tcW w:w="824" w:type="dxa"/>
          </w:tcPr>
          <w:p w14:paraId="1B16D33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AF28AB3" w14:textId="77777777" w:rsidTr="004B5230">
        <w:tc>
          <w:tcPr>
            <w:tcW w:w="897" w:type="dxa"/>
          </w:tcPr>
          <w:p w14:paraId="3FE894A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589B4100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57198CA4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0A356226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D02F4DE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3578B0C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223A59A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C94EBD2" w14:textId="77777777" w:rsidR="00645BDD" w:rsidRPr="00645BDD" w:rsidRDefault="00645BDD" w:rsidP="001D6B20">
            <w:proofErr w:type="spellStart"/>
            <w:r w:rsidRPr="00645BDD">
              <w:t>PFHpA</w:t>
            </w:r>
            <w:proofErr w:type="spellEnd"/>
          </w:p>
        </w:tc>
        <w:tc>
          <w:tcPr>
            <w:tcW w:w="824" w:type="dxa"/>
          </w:tcPr>
          <w:p w14:paraId="5827C043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7F6A7CC5" w14:textId="77777777" w:rsidTr="004B5230">
        <w:tc>
          <w:tcPr>
            <w:tcW w:w="897" w:type="dxa"/>
          </w:tcPr>
          <w:p w14:paraId="097B8CF8" w14:textId="2443C4AE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63DBB020" w14:textId="56DD1D14" w:rsidR="004B5230" w:rsidRPr="00645BDD" w:rsidRDefault="004B5230" w:rsidP="004B5230">
            <w:r>
              <w:t>Sample Point</w:t>
            </w:r>
          </w:p>
        </w:tc>
        <w:tc>
          <w:tcPr>
            <w:tcW w:w="1107" w:type="dxa"/>
          </w:tcPr>
          <w:p w14:paraId="7E00B801" w14:textId="7BB1683F" w:rsidR="004B5230" w:rsidRPr="00645BDD" w:rsidRDefault="004B5230" w:rsidP="004B5230">
            <w:r>
              <w:t>Sampling Event</w:t>
            </w:r>
          </w:p>
        </w:tc>
        <w:tc>
          <w:tcPr>
            <w:tcW w:w="1614" w:type="dxa"/>
            <w:gridSpan w:val="2"/>
          </w:tcPr>
          <w:p w14:paraId="7C9FEC48" w14:textId="5FF92CE0" w:rsidR="004B5230" w:rsidRPr="00645BDD" w:rsidRDefault="004B5230" w:rsidP="004B5230">
            <w:r>
              <w:t>Lab</w:t>
            </w:r>
          </w:p>
        </w:tc>
        <w:tc>
          <w:tcPr>
            <w:tcW w:w="1429" w:type="dxa"/>
          </w:tcPr>
          <w:p w14:paraId="1E3871FB" w14:textId="753B6E1B" w:rsidR="004B5230" w:rsidRPr="00645BDD" w:rsidRDefault="004B5230" w:rsidP="004B5230">
            <w:r>
              <w:t>Sample ID</w:t>
            </w:r>
          </w:p>
        </w:tc>
        <w:tc>
          <w:tcPr>
            <w:tcW w:w="1252" w:type="dxa"/>
          </w:tcPr>
          <w:p w14:paraId="76796C58" w14:textId="03FBEEC2" w:rsidR="004B5230" w:rsidRPr="00645BDD" w:rsidRDefault="004B5230" w:rsidP="004B5230">
            <w:r>
              <w:t>Collection Date</w:t>
            </w:r>
          </w:p>
        </w:tc>
        <w:tc>
          <w:tcPr>
            <w:tcW w:w="995" w:type="dxa"/>
            <w:gridSpan w:val="2"/>
          </w:tcPr>
          <w:p w14:paraId="2B3E54B8" w14:textId="73034025" w:rsidR="004B5230" w:rsidRPr="00645BDD" w:rsidRDefault="004B5230" w:rsidP="004B5230">
            <w:r>
              <w:t>Method</w:t>
            </w:r>
          </w:p>
        </w:tc>
        <w:tc>
          <w:tcPr>
            <w:tcW w:w="1604" w:type="dxa"/>
            <w:gridSpan w:val="2"/>
          </w:tcPr>
          <w:p w14:paraId="1144EE4A" w14:textId="5EC0CA12" w:rsidR="004B5230" w:rsidRPr="00645BDD" w:rsidRDefault="004B5230" w:rsidP="004B5230">
            <w:r>
              <w:t>Analyte</w:t>
            </w:r>
          </w:p>
        </w:tc>
        <w:tc>
          <w:tcPr>
            <w:tcW w:w="824" w:type="dxa"/>
          </w:tcPr>
          <w:p w14:paraId="1C763F63" w14:textId="2514ED7B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4B5230" w:rsidRPr="00645BDD" w14:paraId="2F62A1AB" w14:textId="77777777" w:rsidTr="004B5230">
        <w:tc>
          <w:tcPr>
            <w:tcW w:w="897" w:type="dxa"/>
          </w:tcPr>
          <w:p w14:paraId="35BFC23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188A222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64DF7A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822C3AA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8B9569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293B557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44B8190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3FB65365" w14:textId="77777777" w:rsidR="00645BDD" w:rsidRPr="00645BDD" w:rsidRDefault="00645BDD" w:rsidP="001D6B20">
            <w:proofErr w:type="spellStart"/>
            <w:r w:rsidRPr="00645BDD">
              <w:t>PFHpS</w:t>
            </w:r>
            <w:proofErr w:type="spellEnd"/>
          </w:p>
        </w:tc>
        <w:tc>
          <w:tcPr>
            <w:tcW w:w="824" w:type="dxa"/>
          </w:tcPr>
          <w:p w14:paraId="50AA1A9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AA75846" w14:textId="77777777" w:rsidTr="004B5230">
        <w:tc>
          <w:tcPr>
            <w:tcW w:w="897" w:type="dxa"/>
          </w:tcPr>
          <w:p w14:paraId="75E0E520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4FC2EBD1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3DDA00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851AE25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2092ADB7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361F0B0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FF6618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A0795E4" w14:textId="77777777" w:rsidR="00645BDD" w:rsidRPr="00645BDD" w:rsidRDefault="00645BDD" w:rsidP="001D6B20">
            <w:proofErr w:type="spellStart"/>
            <w:r w:rsidRPr="00645BDD">
              <w:t>PFHxA</w:t>
            </w:r>
            <w:proofErr w:type="spellEnd"/>
          </w:p>
        </w:tc>
        <w:tc>
          <w:tcPr>
            <w:tcW w:w="824" w:type="dxa"/>
          </w:tcPr>
          <w:p w14:paraId="600E014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61389BFB" w14:textId="77777777" w:rsidTr="004B5230">
        <w:tc>
          <w:tcPr>
            <w:tcW w:w="897" w:type="dxa"/>
          </w:tcPr>
          <w:p w14:paraId="10F24D66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3A8FFEF9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413563C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3841DAE1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176C0CE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53CF7B39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9B7121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F3F15FD" w14:textId="77777777" w:rsidR="00645BDD" w:rsidRPr="00645BDD" w:rsidRDefault="00645BDD" w:rsidP="001D6B20">
            <w:proofErr w:type="spellStart"/>
            <w:r w:rsidRPr="00645BDD">
              <w:t>PFHxS</w:t>
            </w:r>
            <w:proofErr w:type="spellEnd"/>
          </w:p>
        </w:tc>
        <w:tc>
          <w:tcPr>
            <w:tcW w:w="824" w:type="dxa"/>
          </w:tcPr>
          <w:p w14:paraId="123B65E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048667F4" w14:textId="77777777" w:rsidTr="004B5230">
        <w:tc>
          <w:tcPr>
            <w:tcW w:w="897" w:type="dxa"/>
          </w:tcPr>
          <w:p w14:paraId="53C4E66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43C76DFC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54D3265A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43732150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2D1D301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36989825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1711818F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15A414AE" w14:textId="77777777" w:rsidR="00645BDD" w:rsidRPr="00645BDD" w:rsidRDefault="00645BDD" w:rsidP="001D6B20">
            <w:r w:rsidRPr="00645BDD">
              <w:t>PFMBA</w:t>
            </w:r>
          </w:p>
        </w:tc>
        <w:tc>
          <w:tcPr>
            <w:tcW w:w="824" w:type="dxa"/>
          </w:tcPr>
          <w:p w14:paraId="52BA26DC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BC72DF7" w14:textId="77777777" w:rsidTr="004B5230">
        <w:tc>
          <w:tcPr>
            <w:tcW w:w="897" w:type="dxa"/>
          </w:tcPr>
          <w:p w14:paraId="334EBD47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6EC02B20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5D435EC3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C974DA8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538B18AC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A3E5507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450BF8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8CFF9DB" w14:textId="77777777" w:rsidR="00645BDD" w:rsidRPr="00645BDD" w:rsidRDefault="00645BDD" w:rsidP="001D6B20">
            <w:r w:rsidRPr="00645BDD">
              <w:t>PFMPA</w:t>
            </w:r>
          </w:p>
        </w:tc>
        <w:tc>
          <w:tcPr>
            <w:tcW w:w="824" w:type="dxa"/>
          </w:tcPr>
          <w:p w14:paraId="2DB1044D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2BA33B4" w14:textId="77777777" w:rsidTr="004B5230">
        <w:tc>
          <w:tcPr>
            <w:tcW w:w="897" w:type="dxa"/>
          </w:tcPr>
          <w:p w14:paraId="433B11B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4C231057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7836AD4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4A338B0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4C2B058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BF41C34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EEAB082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0C825F38" w14:textId="77777777" w:rsidR="00645BDD" w:rsidRPr="00645BDD" w:rsidRDefault="00645BDD" w:rsidP="001D6B20">
            <w:r w:rsidRPr="00645BDD">
              <w:t>PFNA</w:t>
            </w:r>
          </w:p>
        </w:tc>
        <w:tc>
          <w:tcPr>
            <w:tcW w:w="824" w:type="dxa"/>
          </w:tcPr>
          <w:p w14:paraId="008BA1B8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13720E8E" w14:textId="77777777" w:rsidTr="004B5230">
        <w:tc>
          <w:tcPr>
            <w:tcW w:w="897" w:type="dxa"/>
          </w:tcPr>
          <w:p w14:paraId="0C5E2FDC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145ED43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15010B08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410EC16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83DF6B2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7C2E05FE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0CA8E0E1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5C7D81A" w14:textId="77777777" w:rsidR="00645BDD" w:rsidRPr="00645BDD" w:rsidRDefault="00645BDD" w:rsidP="001D6B20">
            <w:r w:rsidRPr="00645BDD">
              <w:t>PFOA</w:t>
            </w:r>
          </w:p>
        </w:tc>
        <w:tc>
          <w:tcPr>
            <w:tcW w:w="824" w:type="dxa"/>
          </w:tcPr>
          <w:p w14:paraId="1EBA3869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82216FD" w14:textId="77777777" w:rsidTr="004B5230">
        <w:tc>
          <w:tcPr>
            <w:tcW w:w="897" w:type="dxa"/>
          </w:tcPr>
          <w:p w14:paraId="19A50B12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6BA66ED4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6AF6AB2E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141200C5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11B43F30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4AE8E21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335608B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11C5A172" w14:textId="77777777" w:rsidR="00645BDD" w:rsidRPr="00645BDD" w:rsidRDefault="00645BDD" w:rsidP="001D6B20">
            <w:r w:rsidRPr="00645BDD">
              <w:t>PFOS</w:t>
            </w:r>
          </w:p>
        </w:tc>
        <w:tc>
          <w:tcPr>
            <w:tcW w:w="824" w:type="dxa"/>
          </w:tcPr>
          <w:p w14:paraId="65CF49EF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626008E" w14:textId="77777777" w:rsidTr="004B5230">
        <w:tc>
          <w:tcPr>
            <w:tcW w:w="897" w:type="dxa"/>
          </w:tcPr>
          <w:p w14:paraId="3ED8A401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181887C4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01D3609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BAEA3D9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5D0BEF4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643AA048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3823DDEC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53057290" w14:textId="77777777" w:rsidR="00645BDD" w:rsidRPr="00645BDD" w:rsidRDefault="00645BDD" w:rsidP="001D6B20">
            <w:r w:rsidRPr="00645BDD">
              <w:t>PFPeA</w:t>
            </w:r>
          </w:p>
        </w:tc>
        <w:tc>
          <w:tcPr>
            <w:tcW w:w="824" w:type="dxa"/>
          </w:tcPr>
          <w:p w14:paraId="1308D143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0DD27AD" w14:textId="77777777" w:rsidTr="004B5230">
        <w:tc>
          <w:tcPr>
            <w:tcW w:w="897" w:type="dxa"/>
          </w:tcPr>
          <w:p w14:paraId="6AF019B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18171198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480AA9C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C20A5B7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6B823691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7D7457C0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73576359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7A8B3E3F" w14:textId="77777777" w:rsidR="00645BDD" w:rsidRPr="00645BDD" w:rsidRDefault="00645BDD" w:rsidP="001D6B20">
            <w:proofErr w:type="spellStart"/>
            <w:r w:rsidRPr="00645BDD">
              <w:t>PFPeS</w:t>
            </w:r>
            <w:proofErr w:type="spellEnd"/>
          </w:p>
        </w:tc>
        <w:tc>
          <w:tcPr>
            <w:tcW w:w="824" w:type="dxa"/>
          </w:tcPr>
          <w:p w14:paraId="4ADFECE6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3BDC6E05" w14:textId="77777777" w:rsidTr="004B5230">
        <w:tc>
          <w:tcPr>
            <w:tcW w:w="897" w:type="dxa"/>
          </w:tcPr>
          <w:p w14:paraId="2F47D55D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71D12F7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117E565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0CC80778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70D34DC6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755B9FB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570A7483" w14:textId="77777777" w:rsidR="00645BDD" w:rsidRPr="00645BDD" w:rsidRDefault="00645BDD" w:rsidP="001D6B20">
            <w:r w:rsidRPr="00645BDD">
              <w:t>533</w:t>
            </w:r>
          </w:p>
        </w:tc>
        <w:tc>
          <w:tcPr>
            <w:tcW w:w="1604" w:type="dxa"/>
            <w:gridSpan w:val="2"/>
          </w:tcPr>
          <w:p w14:paraId="4724A160" w14:textId="77777777" w:rsidR="00645BDD" w:rsidRPr="00645BDD" w:rsidRDefault="00645BDD" w:rsidP="001D6B20">
            <w:proofErr w:type="spellStart"/>
            <w:r w:rsidRPr="00645BDD">
              <w:t>PFUnA</w:t>
            </w:r>
            <w:proofErr w:type="spellEnd"/>
          </w:p>
        </w:tc>
        <w:tc>
          <w:tcPr>
            <w:tcW w:w="824" w:type="dxa"/>
          </w:tcPr>
          <w:p w14:paraId="634FCD45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7DA3C06B" w14:textId="77777777" w:rsidTr="004B5230">
        <w:tc>
          <w:tcPr>
            <w:tcW w:w="897" w:type="dxa"/>
          </w:tcPr>
          <w:p w14:paraId="12759919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447F2168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5C317E01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71BBC36D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B452F59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383641D3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148802FD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40E75464" w14:textId="77777777" w:rsidR="00645BDD" w:rsidRPr="00645BDD" w:rsidRDefault="00645BDD" w:rsidP="001D6B20">
            <w:proofErr w:type="spellStart"/>
            <w:r w:rsidRPr="00645BDD">
              <w:t>NEtFOSAA</w:t>
            </w:r>
            <w:proofErr w:type="spellEnd"/>
          </w:p>
        </w:tc>
        <w:tc>
          <w:tcPr>
            <w:tcW w:w="824" w:type="dxa"/>
          </w:tcPr>
          <w:p w14:paraId="059D47D0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51A7678" w14:textId="77777777" w:rsidTr="004B5230">
        <w:tc>
          <w:tcPr>
            <w:tcW w:w="897" w:type="dxa"/>
          </w:tcPr>
          <w:p w14:paraId="0E19D4C4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10041B7A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089EDA9C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51354A7E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0477A9FB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7DC0AC5D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3A1761A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443CA946" w14:textId="77777777" w:rsidR="00645BDD" w:rsidRPr="00645BDD" w:rsidRDefault="00645BDD" w:rsidP="001D6B20">
            <w:proofErr w:type="spellStart"/>
            <w:r w:rsidRPr="00645BDD">
              <w:t>NMeFOSAA</w:t>
            </w:r>
            <w:proofErr w:type="spellEnd"/>
          </w:p>
        </w:tc>
        <w:tc>
          <w:tcPr>
            <w:tcW w:w="824" w:type="dxa"/>
          </w:tcPr>
          <w:p w14:paraId="6636B67F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462CFA96" w14:textId="77777777" w:rsidTr="004B5230">
        <w:tc>
          <w:tcPr>
            <w:tcW w:w="897" w:type="dxa"/>
          </w:tcPr>
          <w:p w14:paraId="033FB157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3D82FE9E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656ECD17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6BEC617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3FC25F49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1ECE41D2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69BFE802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023482F3" w14:textId="77777777" w:rsidR="00645BDD" w:rsidRPr="00645BDD" w:rsidRDefault="00645BDD" w:rsidP="001D6B20">
            <w:r w:rsidRPr="00645BDD">
              <w:t>PFTA</w:t>
            </w:r>
          </w:p>
        </w:tc>
        <w:tc>
          <w:tcPr>
            <w:tcW w:w="824" w:type="dxa"/>
          </w:tcPr>
          <w:p w14:paraId="33905F2C" w14:textId="77777777" w:rsidR="00645BDD" w:rsidRPr="00645BDD" w:rsidRDefault="00645BDD" w:rsidP="001D6B20">
            <w:r w:rsidRPr="00645BDD">
              <w:t>&lt; MRL</w:t>
            </w:r>
          </w:p>
        </w:tc>
      </w:tr>
      <w:tr w:rsidR="004B5230" w:rsidRPr="00645BDD" w14:paraId="23592C0E" w14:textId="77777777" w:rsidTr="004B5230">
        <w:tc>
          <w:tcPr>
            <w:tcW w:w="897" w:type="dxa"/>
          </w:tcPr>
          <w:p w14:paraId="7AAEF78B" w14:textId="6F7C6A64" w:rsidR="004B5230" w:rsidRPr="00645BDD" w:rsidRDefault="004B5230" w:rsidP="004B5230">
            <w:r>
              <w:lastRenderedPageBreak/>
              <w:t>Facility</w:t>
            </w:r>
          </w:p>
        </w:tc>
        <w:tc>
          <w:tcPr>
            <w:tcW w:w="1073" w:type="dxa"/>
          </w:tcPr>
          <w:p w14:paraId="255B9A91" w14:textId="130A843A" w:rsidR="004B5230" w:rsidRPr="00645BDD" w:rsidRDefault="004B5230" w:rsidP="004B5230">
            <w:r>
              <w:t>Sample Point</w:t>
            </w:r>
          </w:p>
        </w:tc>
        <w:tc>
          <w:tcPr>
            <w:tcW w:w="1107" w:type="dxa"/>
          </w:tcPr>
          <w:p w14:paraId="464564F2" w14:textId="157F6F54" w:rsidR="004B5230" w:rsidRPr="00645BDD" w:rsidRDefault="004B5230" w:rsidP="004B5230">
            <w:r>
              <w:t>Sampling Event</w:t>
            </w:r>
          </w:p>
        </w:tc>
        <w:tc>
          <w:tcPr>
            <w:tcW w:w="1614" w:type="dxa"/>
            <w:gridSpan w:val="2"/>
          </w:tcPr>
          <w:p w14:paraId="6F3E818F" w14:textId="54DE9D37" w:rsidR="004B5230" w:rsidRPr="00645BDD" w:rsidRDefault="004B5230" w:rsidP="004B5230">
            <w:r>
              <w:t>Lab</w:t>
            </w:r>
          </w:p>
        </w:tc>
        <w:tc>
          <w:tcPr>
            <w:tcW w:w="1429" w:type="dxa"/>
          </w:tcPr>
          <w:p w14:paraId="4BFD4F7F" w14:textId="7B422D8E" w:rsidR="004B5230" w:rsidRPr="00645BDD" w:rsidRDefault="004B5230" w:rsidP="004B5230">
            <w:r>
              <w:t>Sample ID</w:t>
            </w:r>
          </w:p>
        </w:tc>
        <w:tc>
          <w:tcPr>
            <w:tcW w:w="1252" w:type="dxa"/>
          </w:tcPr>
          <w:p w14:paraId="4FDFA16A" w14:textId="34DA93FA" w:rsidR="004B5230" w:rsidRPr="00645BDD" w:rsidRDefault="004B5230" w:rsidP="004B5230">
            <w:r>
              <w:t>Collection Date</w:t>
            </w:r>
          </w:p>
        </w:tc>
        <w:tc>
          <w:tcPr>
            <w:tcW w:w="995" w:type="dxa"/>
            <w:gridSpan w:val="2"/>
          </w:tcPr>
          <w:p w14:paraId="51403706" w14:textId="406BAD2B" w:rsidR="004B5230" w:rsidRPr="00645BDD" w:rsidRDefault="004B5230" w:rsidP="004B5230">
            <w:r>
              <w:t>Method</w:t>
            </w:r>
          </w:p>
        </w:tc>
        <w:tc>
          <w:tcPr>
            <w:tcW w:w="1604" w:type="dxa"/>
            <w:gridSpan w:val="2"/>
          </w:tcPr>
          <w:p w14:paraId="278BC104" w14:textId="7DDF322B" w:rsidR="004B5230" w:rsidRPr="00645BDD" w:rsidRDefault="004B5230" w:rsidP="004B5230">
            <w:r>
              <w:t>Analyte</w:t>
            </w:r>
          </w:p>
        </w:tc>
        <w:tc>
          <w:tcPr>
            <w:tcW w:w="824" w:type="dxa"/>
          </w:tcPr>
          <w:p w14:paraId="37787625" w14:textId="76949CDF" w:rsidR="004B5230" w:rsidRPr="00645BDD" w:rsidRDefault="004B5230" w:rsidP="004B5230">
            <w:r>
              <w:t xml:space="preserve">Result </w:t>
            </w:r>
            <w:r w:rsidRPr="00645BDD">
              <w:t>µg/L</w:t>
            </w:r>
          </w:p>
        </w:tc>
      </w:tr>
      <w:tr w:rsidR="004B5230" w:rsidRPr="00645BDD" w14:paraId="77852911" w14:textId="77777777" w:rsidTr="004B5230">
        <w:tc>
          <w:tcPr>
            <w:tcW w:w="897" w:type="dxa"/>
          </w:tcPr>
          <w:p w14:paraId="469636BE" w14:textId="77777777" w:rsidR="00645BDD" w:rsidRPr="00645BDD" w:rsidRDefault="00645BDD" w:rsidP="001D6B20">
            <w:r w:rsidRPr="00645BDD">
              <w:t>00008</w:t>
            </w:r>
          </w:p>
        </w:tc>
        <w:tc>
          <w:tcPr>
            <w:tcW w:w="1073" w:type="dxa"/>
          </w:tcPr>
          <w:p w14:paraId="0BBEE03B" w14:textId="77777777" w:rsidR="00645BDD" w:rsidRPr="00645BDD" w:rsidRDefault="00645BDD" w:rsidP="001D6B20">
            <w:r w:rsidRPr="00645BDD">
              <w:t>0035008</w:t>
            </w:r>
          </w:p>
        </w:tc>
        <w:tc>
          <w:tcPr>
            <w:tcW w:w="1107" w:type="dxa"/>
          </w:tcPr>
          <w:p w14:paraId="34ACFCAB" w14:textId="77777777" w:rsidR="00645BDD" w:rsidRPr="00645BDD" w:rsidRDefault="00645BDD" w:rsidP="001D6B20">
            <w:r w:rsidRPr="00645BDD">
              <w:t>SE2</w:t>
            </w:r>
          </w:p>
        </w:tc>
        <w:tc>
          <w:tcPr>
            <w:tcW w:w="1614" w:type="dxa"/>
            <w:gridSpan w:val="2"/>
          </w:tcPr>
          <w:p w14:paraId="6B65FFAA" w14:textId="77777777" w:rsidR="00645BDD" w:rsidRPr="00645BDD" w:rsidRDefault="00645BDD" w:rsidP="001D6B20">
            <w:proofErr w:type="spellStart"/>
            <w:r w:rsidRPr="00645BDD">
              <w:t>Microbac</w:t>
            </w:r>
            <w:proofErr w:type="spellEnd"/>
            <w:r w:rsidRPr="00645BDD">
              <w:t xml:space="preserve"> Laboratories, Inc. - Marietta</w:t>
            </w:r>
          </w:p>
        </w:tc>
        <w:tc>
          <w:tcPr>
            <w:tcW w:w="1429" w:type="dxa"/>
          </w:tcPr>
          <w:p w14:paraId="430E0AE7" w14:textId="77777777" w:rsidR="00645BDD" w:rsidRPr="00645BDD" w:rsidRDefault="00645BDD" w:rsidP="001D6B20">
            <w:r w:rsidRPr="00645BDD">
              <w:t>M4F0678-11</w:t>
            </w:r>
          </w:p>
        </w:tc>
        <w:tc>
          <w:tcPr>
            <w:tcW w:w="1252" w:type="dxa"/>
          </w:tcPr>
          <w:p w14:paraId="0CC51A5C" w14:textId="77777777" w:rsidR="00645BDD" w:rsidRPr="00645BDD" w:rsidRDefault="00645BDD" w:rsidP="001D6B20">
            <w:r w:rsidRPr="00645BDD">
              <w:t>7/8/24</w:t>
            </w:r>
          </w:p>
        </w:tc>
        <w:tc>
          <w:tcPr>
            <w:tcW w:w="995" w:type="dxa"/>
            <w:gridSpan w:val="2"/>
          </w:tcPr>
          <w:p w14:paraId="0090F81E" w14:textId="77777777" w:rsidR="00645BDD" w:rsidRPr="00645BDD" w:rsidRDefault="00645BDD" w:rsidP="001D6B20">
            <w:r w:rsidRPr="00645BDD">
              <w:t>537.1</w:t>
            </w:r>
          </w:p>
        </w:tc>
        <w:tc>
          <w:tcPr>
            <w:tcW w:w="1604" w:type="dxa"/>
            <w:gridSpan w:val="2"/>
          </w:tcPr>
          <w:p w14:paraId="548B4F52" w14:textId="77777777" w:rsidR="00645BDD" w:rsidRPr="00645BDD" w:rsidRDefault="00645BDD" w:rsidP="001D6B20">
            <w:proofErr w:type="spellStart"/>
            <w:r w:rsidRPr="00645BDD">
              <w:t>PFTrDA</w:t>
            </w:r>
            <w:proofErr w:type="spellEnd"/>
          </w:p>
        </w:tc>
        <w:tc>
          <w:tcPr>
            <w:tcW w:w="824" w:type="dxa"/>
          </w:tcPr>
          <w:p w14:paraId="7F6ECE02" w14:textId="77777777" w:rsidR="00645BDD" w:rsidRPr="00645BDD" w:rsidRDefault="00645BDD" w:rsidP="001D6B20">
            <w:r w:rsidRPr="00645BDD">
              <w:t>&lt; MRL</w:t>
            </w:r>
          </w:p>
        </w:tc>
      </w:tr>
    </w:tbl>
    <w:p w14:paraId="74F7DA84" w14:textId="77777777" w:rsidR="003800C3" w:rsidRDefault="001D6B20" w:rsidP="00645BDD"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897"/>
        <w:gridCol w:w="1073"/>
        <w:gridCol w:w="1133"/>
        <w:gridCol w:w="1588"/>
        <w:gridCol w:w="1429"/>
        <w:gridCol w:w="1258"/>
        <w:gridCol w:w="989"/>
        <w:gridCol w:w="1586"/>
        <w:gridCol w:w="842"/>
      </w:tblGrid>
      <w:tr w:rsidR="003800C3" w:rsidRPr="00645BDD" w14:paraId="50057055" w14:textId="77777777" w:rsidTr="00D00ED4">
        <w:tc>
          <w:tcPr>
            <w:tcW w:w="897" w:type="dxa"/>
          </w:tcPr>
          <w:p w14:paraId="6386FF40" w14:textId="77777777" w:rsidR="003800C3" w:rsidRPr="00645BDD" w:rsidRDefault="003800C3" w:rsidP="00D00ED4">
            <w:r>
              <w:t>Facility</w:t>
            </w:r>
          </w:p>
        </w:tc>
        <w:tc>
          <w:tcPr>
            <w:tcW w:w="1073" w:type="dxa"/>
          </w:tcPr>
          <w:p w14:paraId="4CFB197C" w14:textId="77777777" w:rsidR="003800C3" w:rsidRPr="00645BDD" w:rsidRDefault="003800C3" w:rsidP="00D00ED4">
            <w:r>
              <w:t>Sample Point</w:t>
            </w:r>
          </w:p>
        </w:tc>
        <w:tc>
          <w:tcPr>
            <w:tcW w:w="1133" w:type="dxa"/>
          </w:tcPr>
          <w:p w14:paraId="580D7EB7" w14:textId="77777777" w:rsidR="003800C3" w:rsidRPr="00645BDD" w:rsidRDefault="003800C3" w:rsidP="00D00ED4">
            <w:r>
              <w:t>Sampling Event</w:t>
            </w:r>
          </w:p>
        </w:tc>
        <w:tc>
          <w:tcPr>
            <w:tcW w:w="1588" w:type="dxa"/>
          </w:tcPr>
          <w:p w14:paraId="18C31610" w14:textId="77777777" w:rsidR="003800C3" w:rsidRPr="00645BDD" w:rsidRDefault="003800C3" w:rsidP="00D00ED4">
            <w:r>
              <w:t>Lab</w:t>
            </w:r>
          </w:p>
        </w:tc>
        <w:tc>
          <w:tcPr>
            <w:tcW w:w="1429" w:type="dxa"/>
          </w:tcPr>
          <w:p w14:paraId="0F3226A7" w14:textId="77777777" w:rsidR="003800C3" w:rsidRPr="00645BDD" w:rsidRDefault="003800C3" w:rsidP="00D00ED4">
            <w:r>
              <w:t>Sample ID</w:t>
            </w:r>
          </w:p>
        </w:tc>
        <w:tc>
          <w:tcPr>
            <w:tcW w:w="1258" w:type="dxa"/>
          </w:tcPr>
          <w:p w14:paraId="1201890C" w14:textId="77777777" w:rsidR="003800C3" w:rsidRPr="00645BDD" w:rsidRDefault="003800C3" w:rsidP="00D00ED4">
            <w:r>
              <w:t>Collection Date</w:t>
            </w:r>
          </w:p>
        </w:tc>
        <w:tc>
          <w:tcPr>
            <w:tcW w:w="989" w:type="dxa"/>
          </w:tcPr>
          <w:p w14:paraId="5FF3438F" w14:textId="77777777" w:rsidR="003800C3" w:rsidRPr="00645BDD" w:rsidRDefault="003800C3" w:rsidP="00D00ED4">
            <w:r>
              <w:t>Method</w:t>
            </w:r>
          </w:p>
        </w:tc>
        <w:tc>
          <w:tcPr>
            <w:tcW w:w="1586" w:type="dxa"/>
          </w:tcPr>
          <w:p w14:paraId="1273B99E" w14:textId="77777777" w:rsidR="003800C3" w:rsidRPr="00645BDD" w:rsidRDefault="003800C3" w:rsidP="00D00ED4">
            <w:r>
              <w:t>Analyte</w:t>
            </w:r>
          </w:p>
        </w:tc>
        <w:tc>
          <w:tcPr>
            <w:tcW w:w="842" w:type="dxa"/>
          </w:tcPr>
          <w:p w14:paraId="7CA48EC1" w14:textId="77777777" w:rsidR="003800C3" w:rsidRPr="00645BDD" w:rsidRDefault="003800C3" w:rsidP="00D00ED4">
            <w:r>
              <w:t xml:space="preserve">Result </w:t>
            </w:r>
            <w:r w:rsidRPr="00645BDD">
              <w:t>µg/L</w:t>
            </w:r>
          </w:p>
        </w:tc>
      </w:tr>
    </w:tbl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080"/>
        <w:gridCol w:w="1169"/>
        <w:gridCol w:w="1561"/>
        <w:gridCol w:w="1409"/>
        <w:gridCol w:w="1260"/>
        <w:gridCol w:w="990"/>
        <w:gridCol w:w="1620"/>
        <w:gridCol w:w="810"/>
      </w:tblGrid>
      <w:tr w:rsidR="003800C3" w:rsidRPr="00C824EE" w14:paraId="2A8855E9" w14:textId="77777777" w:rsidTr="00D00ED4">
        <w:trPr>
          <w:tblCellSpacing w:w="15" w:type="dxa"/>
        </w:trPr>
        <w:tc>
          <w:tcPr>
            <w:tcW w:w="856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34E35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C4596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6488F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A7137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60799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E5066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F2E65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3D4A0" w14:textId="77777777" w:rsidR="003800C3" w:rsidRPr="00C824EE" w:rsidRDefault="003800C3" w:rsidP="00D00ED4">
            <w:hyperlink r:id="rId8" w:anchor="analyteQCModal" w:history="1">
              <w:r w:rsidRPr="00C824EE">
                <w:rPr>
                  <w:rStyle w:val="Hyperlink"/>
                </w:rPr>
                <w:t>11Cl-PF3OUdS</w:t>
              </w:r>
            </w:hyperlink>
          </w:p>
        </w:tc>
        <w:tc>
          <w:tcPr>
            <w:tcW w:w="765" w:type="dxa"/>
            <w:tcBorders>
              <w:top w:val="nil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0C23C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72E22869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48484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C90A0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50757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77DCD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22293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53A0B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08D45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8384E" w14:textId="77777777" w:rsidR="003800C3" w:rsidRPr="00C824EE" w:rsidRDefault="003800C3" w:rsidP="00D00ED4">
            <w:hyperlink r:id="rId9" w:anchor="analyteQCModal" w:history="1">
              <w:r w:rsidRPr="00C824EE">
                <w:rPr>
                  <w:rStyle w:val="Hyperlink"/>
                </w:rPr>
                <w:t>4:2 FTS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4D091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559570E4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526E6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22EFB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11C77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DCD6F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EABF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8FE8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D8E0C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F493D" w14:textId="77777777" w:rsidR="003800C3" w:rsidRPr="00C824EE" w:rsidRDefault="003800C3" w:rsidP="00D00ED4">
            <w:hyperlink r:id="rId10" w:anchor="analyteQCModal" w:history="1">
              <w:r w:rsidRPr="00C824EE">
                <w:rPr>
                  <w:rStyle w:val="Hyperlink"/>
                </w:rPr>
                <w:t>6:2 FTS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6BB2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085B188E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C3E0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F5B8B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79DF0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2F41B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B6337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9D953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2FC4C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5E3D3" w14:textId="77777777" w:rsidR="003800C3" w:rsidRPr="00C824EE" w:rsidRDefault="003800C3" w:rsidP="00D00ED4">
            <w:hyperlink r:id="rId11" w:anchor="analyteQCModal" w:history="1">
              <w:r w:rsidRPr="00C824EE">
                <w:rPr>
                  <w:rStyle w:val="Hyperlink"/>
                </w:rPr>
                <w:t>8:2 FTS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1E501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6C6E036B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9B41D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F7CAD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BEE7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E9DC0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6B614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3E33F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1DAC2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1E30C" w14:textId="77777777" w:rsidR="003800C3" w:rsidRPr="00C824EE" w:rsidRDefault="003800C3" w:rsidP="00D00ED4">
            <w:hyperlink r:id="rId12" w:anchor="analyteQCModal" w:history="1">
              <w:r w:rsidRPr="00C824EE">
                <w:rPr>
                  <w:rStyle w:val="Hyperlink"/>
                </w:rPr>
                <w:t>9Cl-PF3ONS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02164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0D0D52B5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61715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05A2B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FFFC9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48587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37F23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11530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6CA79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25D58" w14:textId="77777777" w:rsidR="003800C3" w:rsidRPr="00C824EE" w:rsidRDefault="003800C3" w:rsidP="00D00ED4">
            <w:hyperlink r:id="rId13" w:anchor="analyteQCModal" w:history="1">
              <w:r w:rsidRPr="00C824EE">
                <w:rPr>
                  <w:rStyle w:val="Hyperlink"/>
                </w:rPr>
                <w:t>ADONA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3ED8E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105C94E7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A8F71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DC9E7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77351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FC072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69CF9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0C1D6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93697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FFE78" w14:textId="77777777" w:rsidR="003800C3" w:rsidRPr="00C824EE" w:rsidRDefault="003800C3" w:rsidP="00D00ED4">
            <w:hyperlink r:id="rId14" w:anchor="analyteQCModal" w:history="1">
              <w:r w:rsidRPr="00C824EE">
                <w:rPr>
                  <w:rStyle w:val="Hyperlink"/>
                </w:rPr>
                <w:t>HFPO-DA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2399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36BBC374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9202F" w14:textId="77777777" w:rsidR="003800C3" w:rsidRPr="00C824EE" w:rsidRDefault="003800C3" w:rsidP="00D00ED4">
            <w:r w:rsidRPr="00C824EE">
              <w:lastRenderedPageBreak/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482BE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87A6D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DABC6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38E4B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6920A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D455A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A5E9F" w14:textId="77777777" w:rsidR="003800C3" w:rsidRPr="00C824EE" w:rsidRDefault="003800C3" w:rsidP="00D00ED4">
            <w:hyperlink r:id="rId15" w:anchor="analyteQCModal" w:history="1">
              <w:r w:rsidRPr="00C824EE">
                <w:rPr>
                  <w:rStyle w:val="Hyperlink"/>
                </w:rPr>
                <w:t>NFDHA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CB3D4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3F9BC172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6014C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C9761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824C0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6C2A6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63F88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02D75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CAE76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D86E3" w14:textId="77777777" w:rsidR="003800C3" w:rsidRPr="00C824EE" w:rsidRDefault="003800C3" w:rsidP="00D00ED4">
            <w:hyperlink r:id="rId16" w:anchor="analyteQCModal" w:history="1">
              <w:r w:rsidRPr="00C824EE">
                <w:rPr>
                  <w:rStyle w:val="Hyperlink"/>
                </w:rPr>
                <w:t>PFBA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C77C5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74467BB1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8F613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51191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FB945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384D9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C718B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CACDF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0DCE0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64C81" w14:textId="77777777" w:rsidR="003800C3" w:rsidRPr="00C824EE" w:rsidRDefault="003800C3" w:rsidP="00D00ED4">
            <w:hyperlink r:id="rId17" w:anchor="analyteQCModal" w:history="1">
              <w:r w:rsidRPr="00C824EE">
                <w:rPr>
                  <w:rStyle w:val="Hyperlink"/>
                </w:rPr>
                <w:t>PFBS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19D26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5FAB788F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41AAE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055E8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C972C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0506C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061E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9804C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B9D75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44DAD" w14:textId="77777777" w:rsidR="003800C3" w:rsidRPr="00C824EE" w:rsidRDefault="003800C3" w:rsidP="00D00ED4">
            <w:hyperlink r:id="rId18" w:anchor="analyteQCModal" w:history="1">
              <w:r w:rsidRPr="00C824EE">
                <w:rPr>
                  <w:rStyle w:val="Hyperlink"/>
                </w:rPr>
                <w:t>PFDA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4AADC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05A02FC9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D0075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761AB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ABCCF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A02F3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0157F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579D7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FD245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27E81" w14:textId="77777777" w:rsidR="003800C3" w:rsidRPr="00C824EE" w:rsidRDefault="003800C3" w:rsidP="00D00ED4">
            <w:hyperlink r:id="rId19" w:anchor="analyteQCModal" w:history="1">
              <w:proofErr w:type="spellStart"/>
              <w:r w:rsidRPr="00C824EE">
                <w:rPr>
                  <w:rStyle w:val="Hyperlink"/>
                </w:rPr>
                <w:t>PFDoA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BE1C0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11C57D7E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5EBDD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676D0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8C5BA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66B4D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F5731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0D423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6F451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7AAB5" w14:textId="77777777" w:rsidR="003800C3" w:rsidRPr="00C824EE" w:rsidRDefault="003800C3" w:rsidP="00D00ED4">
            <w:hyperlink r:id="rId20" w:anchor="analyteQCModal" w:history="1">
              <w:r w:rsidRPr="00C824EE">
                <w:rPr>
                  <w:rStyle w:val="Hyperlink"/>
                </w:rPr>
                <w:t>PFEESA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CAF15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0FCAEC57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BFB7A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B53B5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71F2B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39B59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B804C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5AAB8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316C8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DCA81" w14:textId="77777777" w:rsidR="003800C3" w:rsidRPr="00C824EE" w:rsidRDefault="003800C3" w:rsidP="00D00ED4">
            <w:hyperlink r:id="rId21" w:anchor="analyteQCModal" w:history="1">
              <w:proofErr w:type="spellStart"/>
              <w:r w:rsidRPr="00C824EE">
                <w:rPr>
                  <w:rStyle w:val="Hyperlink"/>
                </w:rPr>
                <w:t>PFHpA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7427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5CCAC639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975DB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B51DD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05623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56829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9D905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74C6B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B4FCE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16EBF" w14:textId="77777777" w:rsidR="003800C3" w:rsidRPr="00C824EE" w:rsidRDefault="003800C3" w:rsidP="00D00ED4">
            <w:hyperlink r:id="rId22" w:anchor="analyteQCModal" w:history="1">
              <w:proofErr w:type="spellStart"/>
              <w:r w:rsidRPr="00C824EE">
                <w:rPr>
                  <w:rStyle w:val="Hyperlink"/>
                </w:rPr>
                <w:t>PFHpS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27838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51221DD0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3564A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25010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66755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E279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B1773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F41EF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15FA4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FB6E" w14:textId="77777777" w:rsidR="003800C3" w:rsidRPr="00C824EE" w:rsidRDefault="003800C3" w:rsidP="00D00ED4">
            <w:hyperlink r:id="rId23" w:anchor="analyteQCModal" w:history="1">
              <w:proofErr w:type="spellStart"/>
              <w:r w:rsidRPr="00C824EE">
                <w:rPr>
                  <w:rStyle w:val="Hyperlink"/>
                </w:rPr>
                <w:t>PFHxA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09788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6EA6FC7C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E9380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D4E4D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18750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0C967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36E1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3400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8B64F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6CFC7" w14:textId="77777777" w:rsidR="003800C3" w:rsidRPr="00C824EE" w:rsidRDefault="003800C3" w:rsidP="00D00ED4">
            <w:hyperlink r:id="rId24" w:anchor="analyteQCModal" w:history="1">
              <w:proofErr w:type="spellStart"/>
              <w:r w:rsidRPr="00C824EE">
                <w:rPr>
                  <w:rStyle w:val="Hyperlink"/>
                </w:rPr>
                <w:t>PFHxS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DC3A1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39EFABE2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10AC6" w14:textId="77777777" w:rsidR="003800C3" w:rsidRPr="00C824EE" w:rsidRDefault="003800C3" w:rsidP="00D00ED4">
            <w:r w:rsidRPr="00C824EE">
              <w:lastRenderedPageBreak/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70CCB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2B0CC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54EEA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12173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D2CB0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85C11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0C307" w14:textId="77777777" w:rsidR="003800C3" w:rsidRPr="00C824EE" w:rsidRDefault="003800C3" w:rsidP="00D00ED4">
            <w:hyperlink r:id="rId25" w:anchor="analyteQCModal" w:history="1">
              <w:r w:rsidRPr="00C824EE">
                <w:rPr>
                  <w:rStyle w:val="Hyperlink"/>
                </w:rPr>
                <w:t>PFMBA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CEFE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65F48149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1CD20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71E29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D0D6B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ABE5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74AEE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26507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A8BD9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3B030" w14:textId="77777777" w:rsidR="003800C3" w:rsidRPr="00C824EE" w:rsidRDefault="003800C3" w:rsidP="00D00ED4">
            <w:hyperlink r:id="rId26" w:anchor="analyteQCModal" w:history="1">
              <w:r w:rsidRPr="00C824EE">
                <w:rPr>
                  <w:rStyle w:val="Hyperlink"/>
                </w:rPr>
                <w:t>PFMPA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B0FA8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21FC175E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0C4E1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DD324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9D909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7D049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E6C31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979C7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1A94C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8B8EE" w14:textId="77777777" w:rsidR="003800C3" w:rsidRPr="00C824EE" w:rsidRDefault="003800C3" w:rsidP="00D00ED4">
            <w:hyperlink r:id="rId27" w:anchor="analyteQCModal" w:history="1">
              <w:r w:rsidRPr="00C824EE">
                <w:rPr>
                  <w:rStyle w:val="Hyperlink"/>
                </w:rPr>
                <w:t>PFNA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B40A7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2C9F9B69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93CAD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99648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73567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83D1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5A2C6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24219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E8D74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562D8" w14:textId="77777777" w:rsidR="003800C3" w:rsidRPr="00C824EE" w:rsidRDefault="003800C3" w:rsidP="00D00ED4">
            <w:hyperlink r:id="rId28" w:anchor="analyteQCModal" w:history="1">
              <w:r w:rsidRPr="00C824EE">
                <w:rPr>
                  <w:rStyle w:val="Hyperlink"/>
                </w:rPr>
                <w:t>PFOA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DF228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2B745AD7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9CB70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3552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05604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0D662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D3C0E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59F61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03238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349FC" w14:textId="77777777" w:rsidR="003800C3" w:rsidRPr="00C824EE" w:rsidRDefault="003800C3" w:rsidP="00D00ED4">
            <w:hyperlink r:id="rId29" w:anchor="analyteQCModal" w:history="1">
              <w:r w:rsidRPr="00C824EE">
                <w:rPr>
                  <w:rStyle w:val="Hyperlink"/>
                </w:rPr>
                <w:t>PFOS</w:t>
              </w:r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A38DE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00E1C5A8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BACE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3C5D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C9938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EE697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10267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5F133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0BD1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9260B" w14:textId="77777777" w:rsidR="003800C3" w:rsidRPr="00C824EE" w:rsidRDefault="003800C3" w:rsidP="00D00ED4">
            <w:hyperlink r:id="rId30" w:anchor="analyteQCModal" w:history="1">
              <w:proofErr w:type="spellStart"/>
              <w:r w:rsidRPr="00C824EE">
                <w:rPr>
                  <w:rStyle w:val="Hyperlink"/>
                </w:rPr>
                <w:t>PFPeA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55B06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107793A3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874A7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01477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E10E5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AD7D0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6305C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A258C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F2388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2F0AC" w14:textId="77777777" w:rsidR="003800C3" w:rsidRPr="00C824EE" w:rsidRDefault="003800C3" w:rsidP="00D00ED4">
            <w:hyperlink r:id="rId31" w:anchor="analyteQCModal" w:history="1">
              <w:proofErr w:type="spellStart"/>
              <w:r w:rsidRPr="00C824EE">
                <w:rPr>
                  <w:rStyle w:val="Hyperlink"/>
                </w:rPr>
                <w:t>PFPeS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7CF47" w14:textId="77777777" w:rsidR="003800C3" w:rsidRPr="00C824EE" w:rsidRDefault="003800C3" w:rsidP="00D00ED4">
            <w:r w:rsidRPr="00C824EE">
              <w:t>&lt; MRL</w:t>
            </w:r>
          </w:p>
        </w:tc>
      </w:tr>
      <w:tr w:rsidR="003800C3" w:rsidRPr="00C824EE" w14:paraId="25F4F5FB" w14:textId="77777777" w:rsidTr="00D00ED4">
        <w:trPr>
          <w:tblCellSpacing w:w="15" w:type="dxa"/>
        </w:trPr>
        <w:tc>
          <w:tcPr>
            <w:tcW w:w="856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79A92" w14:textId="77777777" w:rsidR="003800C3" w:rsidRPr="00C824EE" w:rsidRDefault="003800C3" w:rsidP="00D00ED4">
            <w:r w:rsidRPr="00C824EE">
              <w:t>00003</w:t>
            </w:r>
          </w:p>
        </w:tc>
        <w:tc>
          <w:tcPr>
            <w:tcW w:w="105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1C262" w14:textId="77777777" w:rsidR="003800C3" w:rsidRPr="00C824EE" w:rsidRDefault="003800C3" w:rsidP="00D00ED4">
            <w:r w:rsidRPr="00C824EE">
              <w:t>0035003</w:t>
            </w:r>
          </w:p>
        </w:tc>
        <w:tc>
          <w:tcPr>
            <w:tcW w:w="113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B004B" w14:textId="77777777" w:rsidR="003800C3" w:rsidRPr="00C824EE" w:rsidRDefault="003800C3" w:rsidP="00D00ED4">
            <w:r w:rsidRPr="00C824EE">
              <w:t>SE2</w:t>
            </w:r>
          </w:p>
        </w:tc>
        <w:tc>
          <w:tcPr>
            <w:tcW w:w="1531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71D27" w14:textId="77777777" w:rsidR="003800C3" w:rsidRPr="00C824EE" w:rsidRDefault="003800C3" w:rsidP="00D00ED4">
            <w:proofErr w:type="spellStart"/>
            <w:r w:rsidRPr="00C824EE">
              <w:t>Microbac</w:t>
            </w:r>
            <w:proofErr w:type="spellEnd"/>
            <w:r w:rsidRPr="00C824EE">
              <w:t xml:space="preserve"> Laboratories, Inc. - Marietta</w:t>
            </w:r>
          </w:p>
        </w:tc>
        <w:tc>
          <w:tcPr>
            <w:tcW w:w="1379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64E30" w14:textId="77777777" w:rsidR="003800C3" w:rsidRPr="00C824EE" w:rsidRDefault="003800C3" w:rsidP="00D00ED4">
            <w:r w:rsidRPr="00C824EE">
              <w:t>M4H1303-01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26C4A" w14:textId="77777777" w:rsidR="003800C3" w:rsidRPr="00C824EE" w:rsidRDefault="003800C3" w:rsidP="00D00ED4">
            <w:r w:rsidRPr="00C824EE">
              <w:t>8/19/24</w:t>
            </w:r>
          </w:p>
        </w:tc>
        <w:tc>
          <w:tcPr>
            <w:tcW w:w="96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13F74" w14:textId="77777777" w:rsidR="003800C3" w:rsidRPr="00C824EE" w:rsidRDefault="003800C3" w:rsidP="00D00ED4">
            <w:r w:rsidRPr="00C824EE">
              <w:t>533</w:t>
            </w:r>
          </w:p>
        </w:tc>
        <w:tc>
          <w:tcPr>
            <w:tcW w:w="159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C268B" w14:textId="77777777" w:rsidR="003800C3" w:rsidRPr="00C824EE" w:rsidRDefault="003800C3" w:rsidP="00D00ED4">
            <w:hyperlink r:id="rId32" w:anchor="analyteQCModal" w:history="1">
              <w:proofErr w:type="spellStart"/>
              <w:r w:rsidRPr="00C824EE">
                <w:rPr>
                  <w:rStyle w:val="Hyperlink"/>
                </w:rPr>
                <w:t>PFUnA</w:t>
              </w:r>
              <w:proofErr w:type="spellEnd"/>
            </w:hyperlink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FA7CB" w14:textId="77777777" w:rsidR="003800C3" w:rsidRPr="00C824EE" w:rsidRDefault="003800C3" w:rsidP="00D00ED4">
            <w:r w:rsidRPr="00C824EE">
              <w:t>&lt; MRL</w:t>
            </w:r>
          </w:p>
        </w:tc>
      </w:tr>
    </w:tbl>
    <w:p w14:paraId="418D72DA" w14:textId="77777777" w:rsidR="003800C3" w:rsidRDefault="003800C3" w:rsidP="003800C3"/>
    <w:tbl>
      <w:tblPr>
        <w:tblStyle w:val="GridTable1Light-Accent6"/>
        <w:tblpPr w:leftFromText="187" w:rightFromText="187" w:vertAnchor="page" w:horzAnchor="page" w:tblpXSpec="center" w:tblpYSpec="center"/>
        <w:tblW w:w="10885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354"/>
        <w:gridCol w:w="1374"/>
        <w:gridCol w:w="1246"/>
        <w:gridCol w:w="1426"/>
        <w:gridCol w:w="1080"/>
        <w:gridCol w:w="1256"/>
        <w:gridCol w:w="994"/>
      </w:tblGrid>
      <w:tr w:rsidR="00C826B6" w:rsidRPr="00EE2AA2" w14:paraId="3BE40BA8" w14:textId="77777777" w:rsidTr="00F81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6A6918BE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lastRenderedPageBreak/>
              <w:t>Facility</w:t>
            </w:r>
          </w:p>
        </w:tc>
        <w:tc>
          <w:tcPr>
            <w:tcW w:w="1080" w:type="dxa"/>
            <w:vAlign w:val="center"/>
            <w:hideMark/>
          </w:tcPr>
          <w:p w14:paraId="5CE72F0D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Sample</w:t>
            </w:r>
            <w:r w:rsidRPr="00EE2AA2">
              <w:br/>
              <w:t>Point</w:t>
            </w:r>
          </w:p>
        </w:tc>
        <w:tc>
          <w:tcPr>
            <w:tcW w:w="1354" w:type="dxa"/>
            <w:vAlign w:val="center"/>
            <w:hideMark/>
          </w:tcPr>
          <w:p w14:paraId="2C04F37F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Sampling</w:t>
            </w:r>
            <w:r w:rsidRPr="00EE2AA2">
              <w:br/>
              <w:t>Event</w:t>
            </w:r>
          </w:p>
        </w:tc>
        <w:tc>
          <w:tcPr>
            <w:tcW w:w="1374" w:type="dxa"/>
            <w:vAlign w:val="center"/>
            <w:hideMark/>
          </w:tcPr>
          <w:p w14:paraId="54FE0695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Lab</w:t>
            </w:r>
          </w:p>
        </w:tc>
        <w:tc>
          <w:tcPr>
            <w:tcW w:w="1246" w:type="dxa"/>
            <w:vAlign w:val="center"/>
            <w:hideMark/>
          </w:tcPr>
          <w:p w14:paraId="304F6BDB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Sample</w:t>
            </w:r>
            <w:r w:rsidRPr="00EE2AA2">
              <w:br/>
              <w:t>ID</w:t>
            </w:r>
          </w:p>
        </w:tc>
        <w:tc>
          <w:tcPr>
            <w:tcW w:w="1426" w:type="dxa"/>
            <w:vAlign w:val="center"/>
            <w:hideMark/>
          </w:tcPr>
          <w:p w14:paraId="71E96F59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Collection</w:t>
            </w:r>
            <w:r w:rsidRPr="00EE2AA2">
              <w:br/>
              <w:t>Date</w:t>
            </w:r>
          </w:p>
        </w:tc>
        <w:tc>
          <w:tcPr>
            <w:tcW w:w="1080" w:type="dxa"/>
            <w:vAlign w:val="center"/>
            <w:hideMark/>
          </w:tcPr>
          <w:p w14:paraId="23618B6A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Method</w:t>
            </w:r>
          </w:p>
        </w:tc>
        <w:tc>
          <w:tcPr>
            <w:tcW w:w="1256" w:type="dxa"/>
            <w:vAlign w:val="center"/>
            <w:hideMark/>
          </w:tcPr>
          <w:p w14:paraId="702E3281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Analyte</w:t>
            </w:r>
          </w:p>
        </w:tc>
        <w:tc>
          <w:tcPr>
            <w:tcW w:w="994" w:type="dxa"/>
            <w:vAlign w:val="center"/>
            <w:hideMark/>
          </w:tcPr>
          <w:p w14:paraId="37546644" w14:textId="77777777" w:rsidR="006430F1" w:rsidRPr="00EE2AA2" w:rsidRDefault="006430F1" w:rsidP="007B4F2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Result (</w:t>
            </w:r>
            <w:proofErr w:type="gramStart"/>
            <w:r w:rsidRPr="00EE2AA2">
              <w:t>µg</w:t>
            </w:r>
            <w:proofErr w:type="gramEnd"/>
            <w:r w:rsidRPr="00EE2AA2">
              <w:t>/L)</w:t>
            </w:r>
          </w:p>
        </w:tc>
      </w:tr>
      <w:tr w:rsidR="00C826B6" w:rsidRPr="00EE2AA2" w14:paraId="09857FCC" w14:textId="77777777" w:rsidTr="00F81827">
        <w:trPr>
          <w:trHeight w:hRule="exact"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69FF46A" w14:textId="77777777" w:rsidR="006430F1" w:rsidRPr="00EE2AA2" w:rsidRDefault="006430F1" w:rsidP="007B4F26">
            <w:pPr>
              <w:spacing w:after="160" w:line="278" w:lineRule="auto"/>
              <w:jc w:val="center"/>
            </w:pPr>
          </w:p>
        </w:tc>
        <w:tc>
          <w:tcPr>
            <w:tcW w:w="1080" w:type="dxa"/>
            <w:vAlign w:val="center"/>
            <w:hideMark/>
          </w:tcPr>
          <w:p w14:paraId="31704BD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54" w:type="dxa"/>
            <w:vAlign w:val="center"/>
            <w:hideMark/>
          </w:tcPr>
          <w:p w14:paraId="3C196B7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4" w:type="dxa"/>
            <w:vAlign w:val="center"/>
            <w:hideMark/>
          </w:tcPr>
          <w:p w14:paraId="363B91B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6" w:type="dxa"/>
            <w:vAlign w:val="center"/>
            <w:hideMark/>
          </w:tcPr>
          <w:p w14:paraId="2651CDC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26" w:type="dxa"/>
            <w:vAlign w:val="center"/>
            <w:hideMark/>
          </w:tcPr>
          <w:p w14:paraId="2B50434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80" w:type="dxa"/>
            <w:vAlign w:val="center"/>
            <w:hideMark/>
          </w:tcPr>
          <w:p w14:paraId="4130E70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56" w:type="dxa"/>
            <w:vAlign w:val="center"/>
            <w:hideMark/>
          </w:tcPr>
          <w:p w14:paraId="0C1C169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vAlign w:val="center"/>
            <w:hideMark/>
          </w:tcPr>
          <w:p w14:paraId="2C9C76C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26B6" w:rsidRPr="00EE2AA2" w14:paraId="37093DEF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61845DDE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2E1206A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496424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379A98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3D69BD6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1C93904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6411C8C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200.7</w:t>
            </w:r>
          </w:p>
        </w:tc>
        <w:tc>
          <w:tcPr>
            <w:tcW w:w="1256" w:type="dxa"/>
            <w:vAlign w:val="center"/>
            <w:hideMark/>
          </w:tcPr>
          <w:p w14:paraId="195173B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anchor="analyteQCModal" w:history="1">
              <w:r w:rsidRPr="00EE2AA2">
                <w:rPr>
                  <w:rStyle w:val="Hyperlink"/>
                </w:rPr>
                <w:t>lithium</w:t>
              </w:r>
            </w:hyperlink>
          </w:p>
        </w:tc>
        <w:tc>
          <w:tcPr>
            <w:tcW w:w="994" w:type="dxa"/>
            <w:vAlign w:val="center"/>
            <w:hideMark/>
          </w:tcPr>
          <w:p w14:paraId="64D0BDA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2CD42271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899DA7B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15F86A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8BDE37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77CC903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DC67AF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267DA2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2528D93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2B22050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anchor="analyteQCModal" w:history="1">
              <w:r w:rsidRPr="00EE2AA2">
                <w:rPr>
                  <w:rStyle w:val="Hyperlink"/>
                </w:rPr>
                <w:t>11Cl-PF3OUdS</w:t>
              </w:r>
            </w:hyperlink>
          </w:p>
        </w:tc>
        <w:tc>
          <w:tcPr>
            <w:tcW w:w="994" w:type="dxa"/>
            <w:vAlign w:val="center"/>
            <w:hideMark/>
          </w:tcPr>
          <w:p w14:paraId="53277C3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75C409F2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613A1D32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0D7EE05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5770D63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ED63AA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1B9496C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2E69D53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2D24A4C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71D20FF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anchor="analyteQCModal" w:history="1">
              <w:r w:rsidRPr="00EE2AA2">
                <w:rPr>
                  <w:rStyle w:val="Hyperlink"/>
                </w:rPr>
                <w:t>4:2 FTS</w:t>
              </w:r>
            </w:hyperlink>
          </w:p>
        </w:tc>
        <w:tc>
          <w:tcPr>
            <w:tcW w:w="994" w:type="dxa"/>
            <w:vAlign w:val="center"/>
            <w:hideMark/>
          </w:tcPr>
          <w:p w14:paraId="22BADD2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6621D362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CBE79C1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3251D03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7AE4FA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4532D34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49DFE5D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2D8158E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563C49B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61E3F8D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anchor="analyteQCModal" w:history="1">
              <w:r w:rsidRPr="00EE2AA2">
                <w:rPr>
                  <w:rStyle w:val="Hyperlink"/>
                </w:rPr>
                <w:t>6:2 FTS</w:t>
              </w:r>
            </w:hyperlink>
          </w:p>
        </w:tc>
        <w:tc>
          <w:tcPr>
            <w:tcW w:w="994" w:type="dxa"/>
            <w:vAlign w:val="center"/>
            <w:hideMark/>
          </w:tcPr>
          <w:p w14:paraId="01CE65B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751B4896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AB73AA2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2251362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2096BC0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51B80DD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1CF6EA6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78A9B2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2B6FE49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7EA052A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anchor="analyteQCModal" w:history="1">
              <w:r w:rsidRPr="00EE2AA2">
                <w:rPr>
                  <w:rStyle w:val="Hyperlink"/>
                </w:rPr>
                <w:t>8:2 FTS</w:t>
              </w:r>
            </w:hyperlink>
          </w:p>
        </w:tc>
        <w:tc>
          <w:tcPr>
            <w:tcW w:w="994" w:type="dxa"/>
            <w:vAlign w:val="center"/>
            <w:hideMark/>
          </w:tcPr>
          <w:p w14:paraId="678F076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241E8BD6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2BCAAB7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0AEDEAA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44FB6A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611FD28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1CDD64E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7474F18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56261F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6A553B3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anchor="analyteQCModal" w:history="1">
              <w:r w:rsidRPr="00EE2AA2">
                <w:rPr>
                  <w:rStyle w:val="Hyperlink"/>
                </w:rPr>
                <w:t>9Cl-PF3ONS</w:t>
              </w:r>
            </w:hyperlink>
          </w:p>
        </w:tc>
        <w:tc>
          <w:tcPr>
            <w:tcW w:w="994" w:type="dxa"/>
            <w:vAlign w:val="center"/>
            <w:hideMark/>
          </w:tcPr>
          <w:p w14:paraId="62CE6C5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38CD787F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42E768DC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2AE8AC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D0EB96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78EA83D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57D0EBD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04F50A1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7913D3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29E75D6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anchor="analyteQCModal" w:history="1">
              <w:r w:rsidRPr="00EE2AA2">
                <w:rPr>
                  <w:rStyle w:val="Hyperlink"/>
                </w:rPr>
                <w:t>ADONA</w:t>
              </w:r>
            </w:hyperlink>
          </w:p>
        </w:tc>
        <w:tc>
          <w:tcPr>
            <w:tcW w:w="994" w:type="dxa"/>
            <w:vAlign w:val="center"/>
            <w:hideMark/>
          </w:tcPr>
          <w:p w14:paraId="2BF6DEC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79AEA18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D9471CF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lastRenderedPageBreak/>
              <w:t>00002</w:t>
            </w:r>
          </w:p>
        </w:tc>
        <w:tc>
          <w:tcPr>
            <w:tcW w:w="1080" w:type="dxa"/>
            <w:vAlign w:val="center"/>
            <w:hideMark/>
          </w:tcPr>
          <w:p w14:paraId="02DEEB9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D00CE1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62EEC76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D63DD9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7B3874F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3FEB3D4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3E99E29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anchor="analyteQCModal" w:history="1">
              <w:r w:rsidRPr="00EE2AA2">
                <w:rPr>
                  <w:rStyle w:val="Hyperlink"/>
                </w:rPr>
                <w:t>HFPO-DA</w:t>
              </w:r>
            </w:hyperlink>
          </w:p>
        </w:tc>
        <w:tc>
          <w:tcPr>
            <w:tcW w:w="994" w:type="dxa"/>
            <w:vAlign w:val="center"/>
            <w:hideMark/>
          </w:tcPr>
          <w:p w14:paraId="3097B8D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3BAEA04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1D137A54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0F48B9A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74077DB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5E6F5A0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0DCC7E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60EEE10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73CCFF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0304316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anchor="analyteQCModal" w:history="1">
              <w:r w:rsidRPr="00EE2AA2">
                <w:rPr>
                  <w:rStyle w:val="Hyperlink"/>
                </w:rPr>
                <w:t>NFDHA</w:t>
              </w:r>
            </w:hyperlink>
          </w:p>
        </w:tc>
        <w:tc>
          <w:tcPr>
            <w:tcW w:w="994" w:type="dxa"/>
            <w:vAlign w:val="center"/>
            <w:hideMark/>
          </w:tcPr>
          <w:p w14:paraId="52E8B02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5E8EA56E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4B0731E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303D33A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6F4050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4A70E80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6883421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0E8C5B5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39997F7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50BB9DB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anchor="analyteQCModal" w:history="1">
              <w:r w:rsidRPr="00EE2AA2">
                <w:rPr>
                  <w:rStyle w:val="Hyperlink"/>
                </w:rPr>
                <w:t>PFBA</w:t>
              </w:r>
            </w:hyperlink>
          </w:p>
        </w:tc>
        <w:tc>
          <w:tcPr>
            <w:tcW w:w="994" w:type="dxa"/>
            <w:vAlign w:val="center"/>
            <w:hideMark/>
          </w:tcPr>
          <w:p w14:paraId="489D889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20159AF7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216D6838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7D43FE7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485F81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28A801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6661AD8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C4A06F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EF9975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58305A4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anchor="analyteQCModal" w:history="1">
              <w:r w:rsidRPr="00EE2AA2">
                <w:rPr>
                  <w:rStyle w:val="Hyperlink"/>
                </w:rPr>
                <w:t>PFBS</w:t>
              </w:r>
            </w:hyperlink>
          </w:p>
        </w:tc>
        <w:tc>
          <w:tcPr>
            <w:tcW w:w="994" w:type="dxa"/>
            <w:vAlign w:val="center"/>
            <w:hideMark/>
          </w:tcPr>
          <w:p w14:paraId="5204E01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269816DB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7E6A994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6704874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3C69A0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650F628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1A4364B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267B25C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5D66369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35480D4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anchor="analyteQCModal" w:history="1">
              <w:r w:rsidRPr="00EE2AA2">
                <w:rPr>
                  <w:rStyle w:val="Hyperlink"/>
                </w:rPr>
                <w:t>PFDA</w:t>
              </w:r>
            </w:hyperlink>
          </w:p>
        </w:tc>
        <w:tc>
          <w:tcPr>
            <w:tcW w:w="994" w:type="dxa"/>
            <w:vAlign w:val="center"/>
            <w:hideMark/>
          </w:tcPr>
          <w:p w14:paraId="283223E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E0C0C27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3B1A368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0D68A1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17BC4B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04362A6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2D04577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1A9BD36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670A74F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1737108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anchor="analyteQCModal" w:history="1">
              <w:proofErr w:type="spellStart"/>
              <w:r w:rsidRPr="00EE2AA2">
                <w:rPr>
                  <w:rStyle w:val="Hyperlink"/>
                </w:rPr>
                <w:t>PFDoA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3682ABF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3DB3AD62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F3B23D0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5AD9AEC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C1264A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8AB3CA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C425CC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18EE528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09DFDD6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6C3E922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anchor="analyteQCModal" w:history="1">
              <w:r w:rsidRPr="00EE2AA2">
                <w:rPr>
                  <w:rStyle w:val="Hyperlink"/>
                </w:rPr>
                <w:t>PFEESA</w:t>
              </w:r>
            </w:hyperlink>
          </w:p>
        </w:tc>
        <w:tc>
          <w:tcPr>
            <w:tcW w:w="994" w:type="dxa"/>
            <w:vAlign w:val="center"/>
            <w:hideMark/>
          </w:tcPr>
          <w:p w14:paraId="3779260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6123F179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10F6B35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3790AB9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4413A9C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4166178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04A1922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56FA7A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6780475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3F3E27A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anchor="analyteQCModal" w:history="1">
              <w:proofErr w:type="spellStart"/>
              <w:r w:rsidRPr="00EE2AA2">
                <w:rPr>
                  <w:rStyle w:val="Hyperlink"/>
                </w:rPr>
                <w:t>PFHpA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4E850BD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31423DB8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3AF39BE7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lastRenderedPageBreak/>
              <w:t>00002</w:t>
            </w:r>
          </w:p>
        </w:tc>
        <w:tc>
          <w:tcPr>
            <w:tcW w:w="1080" w:type="dxa"/>
            <w:vAlign w:val="center"/>
            <w:hideMark/>
          </w:tcPr>
          <w:p w14:paraId="2EB0CAC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4F610B2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58F62B4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6E7985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2DCC0F0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08688BA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2DC17967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anchor="analyteQCModal" w:history="1">
              <w:proofErr w:type="spellStart"/>
              <w:r w:rsidRPr="00EE2AA2">
                <w:rPr>
                  <w:rStyle w:val="Hyperlink"/>
                </w:rPr>
                <w:t>PFHpS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725B3D0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166E86A8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55468A98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0E3FBF6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E9E0E7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509D820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459168F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76745DD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6941BF7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1A5B7D3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anchor="analyteQCModal" w:history="1">
              <w:proofErr w:type="spellStart"/>
              <w:r w:rsidRPr="00EE2AA2">
                <w:rPr>
                  <w:rStyle w:val="Hyperlink"/>
                </w:rPr>
                <w:t>PFHxA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42DF954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1BD88E0F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2930A7E9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AA6570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A66A3E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7EA9C8E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528C26E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65BDF4C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364C70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0C34CCC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anchor="analyteQCModal" w:history="1">
              <w:proofErr w:type="spellStart"/>
              <w:r w:rsidRPr="00EE2AA2">
                <w:rPr>
                  <w:rStyle w:val="Hyperlink"/>
                </w:rPr>
                <w:t>PFHxS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60A1020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4BAD3D3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5DCE870D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571FE10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7D07B0B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2B123B2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5746B0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0E3B1BA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0C9F9D9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626CB8B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anchor="analyteQCModal" w:history="1">
              <w:r w:rsidRPr="00EE2AA2">
                <w:rPr>
                  <w:rStyle w:val="Hyperlink"/>
                </w:rPr>
                <w:t>PFMBA</w:t>
              </w:r>
            </w:hyperlink>
          </w:p>
        </w:tc>
        <w:tc>
          <w:tcPr>
            <w:tcW w:w="994" w:type="dxa"/>
            <w:vAlign w:val="center"/>
            <w:hideMark/>
          </w:tcPr>
          <w:p w14:paraId="7FF713A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21AA9027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4E5D28C8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66F2666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7C4F973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46A223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46AF085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3DF0D0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5F048EB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4CE3673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anchor="analyteQCModal" w:history="1">
              <w:r w:rsidRPr="00EE2AA2">
                <w:rPr>
                  <w:rStyle w:val="Hyperlink"/>
                </w:rPr>
                <w:t>PFMPA</w:t>
              </w:r>
            </w:hyperlink>
          </w:p>
        </w:tc>
        <w:tc>
          <w:tcPr>
            <w:tcW w:w="994" w:type="dxa"/>
            <w:vAlign w:val="center"/>
            <w:hideMark/>
          </w:tcPr>
          <w:p w14:paraId="4AFB319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7A4740FD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2768EC48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7F3D3DE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B7CA62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27FEFAE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BECA74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0D9C7C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7DD0E7E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525CF92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anchor="analyteQCModal" w:history="1">
              <w:r w:rsidRPr="00EE2AA2">
                <w:rPr>
                  <w:rStyle w:val="Hyperlink"/>
                </w:rPr>
                <w:t>PFNA</w:t>
              </w:r>
            </w:hyperlink>
          </w:p>
        </w:tc>
        <w:tc>
          <w:tcPr>
            <w:tcW w:w="994" w:type="dxa"/>
            <w:vAlign w:val="center"/>
            <w:hideMark/>
          </w:tcPr>
          <w:p w14:paraId="53D0548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86876FF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1A951F7A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65E53EA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26A12A0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0FD6A34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3842352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5EFEF88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7690620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1C0E69D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anchor="analyteQCModal" w:history="1">
              <w:r w:rsidRPr="00EE2AA2">
                <w:rPr>
                  <w:rStyle w:val="Hyperlink"/>
                </w:rPr>
                <w:t>PFOA</w:t>
              </w:r>
            </w:hyperlink>
          </w:p>
        </w:tc>
        <w:tc>
          <w:tcPr>
            <w:tcW w:w="994" w:type="dxa"/>
            <w:vAlign w:val="center"/>
            <w:hideMark/>
          </w:tcPr>
          <w:p w14:paraId="6FFFEE5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1BBBCBF4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6AA9EF5F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14510E7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4A3D35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1BEFF66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5FCD2EB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5D8676D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0A89740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56347E7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anchor="analyteQCModal" w:history="1">
              <w:r w:rsidRPr="00EE2AA2">
                <w:rPr>
                  <w:rStyle w:val="Hyperlink"/>
                </w:rPr>
                <w:t>PFOS</w:t>
              </w:r>
            </w:hyperlink>
          </w:p>
        </w:tc>
        <w:tc>
          <w:tcPr>
            <w:tcW w:w="994" w:type="dxa"/>
            <w:vAlign w:val="center"/>
            <w:hideMark/>
          </w:tcPr>
          <w:p w14:paraId="36E574B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6777C378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0E8C14F4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lastRenderedPageBreak/>
              <w:t>00002</w:t>
            </w:r>
          </w:p>
        </w:tc>
        <w:tc>
          <w:tcPr>
            <w:tcW w:w="1080" w:type="dxa"/>
            <w:vAlign w:val="center"/>
            <w:hideMark/>
          </w:tcPr>
          <w:p w14:paraId="2F0C88C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EE8976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0C054B7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422C260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32BB138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4DE85AE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65F57490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anchor="analyteQCModal" w:history="1">
              <w:proofErr w:type="spellStart"/>
              <w:r w:rsidRPr="00EE2AA2">
                <w:rPr>
                  <w:rStyle w:val="Hyperlink"/>
                </w:rPr>
                <w:t>PFPeA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1485AE2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790FE602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892CB9A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3299BA3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4E88F5B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774665D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62BE8B9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42FE755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36E7DDF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783A833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anchor="analyteQCModal" w:history="1">
              <w:proofErr w:type="spellStart"/>
              <w:r w:rsidRPr="00EE2AA2">
                <w:rPr>
                  <w:rStyle w:val="Hyperlink"/>
                </w:rPr>
                <w:t>PFPeS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77C91AA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3AAF7676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1F7D23C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B493D3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53BE0C5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3CED647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7A34F04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5BF341C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1E2ED1D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533</w:t>
            </w:r>
          </w:p>
        </w:tc>
        <w:tc>
          <w:tcPr>
            <w:tcW w:w="1256" w:type="dxa"/>
            <w:vAlign w:val="center"/>
            <w:hideMark/>
          </w:tcPr>
          <w:p w14:paraId="05353CEA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anchor="analyteQCModal" w:history="1">
              <w:proofErr w:type="spellStart"/>
              <w:r w:rsidRPr="00EE2AA2">
                <w:rPr>
                  <w:rStyle w:val="Hyperlink"/>
                </w:rPr>
                <w:t>PFUnA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666E90A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4739A5C1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78605E03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24038E6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377BD6D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24ED0D5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3526387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165045D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2093BCB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537.1</w:t>
            </w:r>
          </w:p>
        </w:tc>
        <w:tc>
          <w:tcPr>
            <w:tcW w:w="1256" w:type="dxa"/>
            <w:vAlign w:val="center"/>
            <w:hideMark/>
          </w:tcPr>
          <w:p w14:paraId="5EBC9FF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anchor="analyteQCModal" w:history="1">
              <w:proofErr w:type="spellStart"/>
              <w:r w:rsidRPr="00EE2AA2">
                <w:rPr>
                  <w:rStyle w:val="Hyperlink"/>
                </w:rPr>
                <w:t>NEtFOSAA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05527405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3D1CA3C9" w14:textId="77777777" w:rsidTr="00F8182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0998B0F6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41C98AA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BD93F3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085A5E2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0DDA8A6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13FB9C6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36AB19B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537.1</w:t>
            </w:r>
          </w:p>
        </w:tc>
        <w:tc>
          <w:tcPr>
            <w:tcW w:w="1256" w:type="dxa"/>
            <w:vAlign w:val="center"/>
            <w:hideMark/>
          </w:tcPr>
          <w:p w14:paraId="5D06719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anchor="analyteQCModal" w:history="1">
              <w:proofErr w:type="spellStart"/>
              <w:r w:rsidRPr="00EE2AA2">
                <w:rPr>
                  <w:rStyle w:val="Hyperlink"/>
                </w:rPr>
                <w:t>NMeFOSAA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5B3FE40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6E25F017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0EC4206D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151CB73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09AE5723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00518122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51D3974B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3D5FFCF4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2677E34D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537.1</w:t>
            </w:r>
          </w:p>
        </w:tc>
        <w:tc>
          <w:tcPr>
            <w:tcW w:w="1256" w:type="dxa"/>
            <w:vAlign w:val="center"/>
            <w:hideMark/>
          </w:tcPr>
          <w:p w14:paraId="6057BF7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anchor="analyteQCModal" w:history="1">
              <w:r w:rsidRPr="00EE2AA2">
                <w:rPr>
                  <w:rStyle w:val="Hyperlink"/>
                </w:rPr>
                <w:t>PFTA</w:t>
              </w:r>
            </w:hyperlink>
          </w:p>
        </w:tc>
        <w:tc>
          <w:tcPr>
            <w:tcW w:w="994" w:type="dxa"/>
            <w:vAlign w:val="center"/>
            <w:hideMark/>
          </w:tcPr>
          <w:p w14:paraId="2158FE71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  <w:tr w:rsidR="00C826B6" w:rsidRPr="00EE2AA2" w14:paraId="1CD852F0" w14:textId="77777777" w:rsidTr="00F8182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  <w:hideMark/>
          </w:tcPr>
          <w:p w14:paraId="4078A7A7" w14:textId="77777777" w:rsidR="006430F1" w:rsidRPr="00EE2AA2" w:rsidRDefault="006430F1" w:rsidP="007B4F26">
            <w:pPr>
              <w:spacing w:after="160" w:line="278" w:lineRule="auto"/>
              <w:jc w:val="center"/>
            </w:pPr>
            <w:r w:rsidRPr="00EE2AA2">
              <w:t>00002</w:t>
            </w:r>
          </w:p>
        </w:tc>
        <w:tc>
          <w:tcPr>
            <w:tcW w:w="1080" w:type="dxa"/>
            <w:vAlign w:val="center"/>
            <w:hideMark/>
          </w:tcPr>
          <w:p w14:paraId="6FC490E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0035002</w:t>
            </w:r>
          </w:p>
        </w:tc>
        <w:tc>
          <w:tcPr>
            <w:tcW w:w="1354" w:type="dxa"/>
            <w:vAlign w:val="center"/>
            <w:hideMark/>
          </w:tcPr>
          <w:p w14:paraId="62F7C29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SE2</w:t>
            </w:r>
          </w:p>
        </w:tc>
        <w:tc>
          <w:tcPr>
            <w:tcW w:w="1374" w:type="dxa"/>
            <w:vAlign w:val="center"/>
            <w:hideMark/>
          </w:tcPr>
          <w:p w14:paraId="55F0D839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E2AA2">
              <w:t>Microbac</w:t>
            </w:r>
            <w:proofErr w:type="spellEnd"/>
            <w:r w:rsidRPr="00EE2AA2">
              <w:t xml:space="preserve"> Laboratories, Inc. - Marietta</w:t>
            </w:r>
          </w:p>
        </w:tc>
        <w:tc>
          <w:tcPr>
            <w:tcW w:w="1246" w:type="dxa"/>
            <w:vAlign w:val="center"/>
            <w:hideMark/>
          </w:tcPr>
          <w:p w14:paraId="13A3D37C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M5B0191-01</w:t>
            </w:r>
          </w:p>
        </w:tc>
        <w:tc>
          <w:tcPr>
            <w:tcW w:w="1426" w:type="dxa"/>
            <w:vAlign w:val="center"/>
            <w:hideMark/>
          </w:tcPr>
          <w:p w14:paraId="0EF4E82F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3/3/25</w:t>
            </w:r>
          </w:p>
        </w:tc>
        <w:tc>
          <w:tcPr>
            <w:tcW w:w="1080" w:type="dxa"/>
            <w:vAlign w:val="center"/>
            <w:hideMark/>
          </w:tcPr>
          <w:p w14:paraId="647C0606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537.1</w:t>
            </w:r>
          </w:p>
        </w:tc>
        <w:tc>
          <w:tcPr>
            <w:tcW w:w="1256" w:type="dxa"/>
            <w:vAlign w:val="center"/>
            <w:hideMark/>
          </w:tcPr>
          <w:p w14:paraId="050001CE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anchor="analyteQCModal" w:history="1">
              <w:proofErr w:type="spellStart"/>
              <w:r w:rsidRPr="00EE2AA2">
                <w:rPr>
                  <w:rStyle w:val="Hyperlink"/>
                </w:rPr>
                <w:t>PFTrDA</w:t>
              </w:r>
              <w:proofErr w:type="spellEnd"/>
            </w:hyperlink>
          </w:p>
        </w:tc>
        <w:tc>
          <w:tcPr>
            <w:tcW w:w="994" w:type="dxa"/>
            <w:vAlign w:val="center"/>
            <w:hideMark/>
          </w:tcPr>
          <w:p w14:paraId="6C51E558" w14:textId="77777777" w:rsidR="006430F1" w:rsidRPr="00EE2AA2" w:rsidRDefault="006430F1" w:rsidP="007B4F26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A2">
              <w:t>&lt; MRL</w:t>
            </w:r>
          </w:p>
        </w:tc>
      </w:tr>
    </w:tbl>
    <w:p w14:paraId="36755059" w14:textId="406B71C1" w:rsidR="00464F56" w:rsidRDefault="00464F56" w:rsidP="00645BDD"/>
    <w:sectPr w:rsidR="00464F56" w:rsidSect="00645BDD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824B" w14:textId="77777777" w:rsidR="00C05D4F" w:rsidRDefault="00C05D4F" w:rsidP="004A6B76">
      <w:pPr>
        <w:spacing w:after="0" w:line="240" w:lineRule="auto"/>
      </w:pPr>
      <w:r>
        <w:separator/>
      </w:r>
    </w:p>
  </w:endnote>
  <w:endnote w:type="continuationSeparator" w:id="0">
    <w:p w14:paraId="09E0DC75" w14:textId="77777777" w:rsidR="00C05D4F" w:rsidRDefault="00C05D4F" w:rsidP="004A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7287" w14:textId="77777777" w:rsidR="00095780" w:rsidRDefault="00095780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DA556ED" w14:textId="77777777" w:rsidR="00095780" w:rsidRDefault="0009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BB71" w14:textId="77777777" w:rsidR="00C05D4F" w:rsidRDefault="00C05D4F" w:rsidP="004A6B76">
      <w:pPr>
        <w:spacing w:after="0" w:line="240" w:lineRule="auto"/>
      </w:pPr>
      <w:r>
        <w:separator/>
      </w:r>
    </w:p>
  </w:footnote>
  <w:footnote w:type="continuationSeparator" w:id="0">
    <w:p w14:paraId="04BB8B59" w14:textId="77777777" w:rsidR="00C05D4F" w:rsidRDefault="00C05D4F" w:rsidP="004A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D6FF" w14:textId="1E371020" w:rsidR="00AB6AC1" w:rsidRPr="00AB6AC1" w:rsidRDefault="004A6B76" w:rsidP="00AB6AC1">
    <w:pPr>
      <w:pStyle w:val="Header"/>
      <w:rPr>
        <w:b/>
        <w:bCs/>
      </w:rPr>
    </w:pPr>
    <w:r>
      <w:t>SDWARS</w:t>
    </w:r>
    <w:r w:rsidR="005000C2">
      <w:t xml:space="preserve"> </w:t>
    </w:r>
    <w:r w:rsidR="00AB6AC1">
      <w:t>-</w:t>
    </w:r>
    <w:r w:rsidR="00AB6AC1" w:rsidRPr="00AB6AC1">
      <w:rPr>
        <w:rFonts w:ascii="Merriweather" w:eastAsia="Times New Roman" w:hAnsi="Merriweather" w:cs="Times New Roman"/>
        <w:b/>
        <w:bCs/>
        <w:color w:val="212121"/>
        <w:kern w:val="36"/>
        <w:sz w:val="48"/>
        <w:szCs w:val="48"/>
      </w:rPr>
      <w:t xml:space="preserve"> </w:t>
    </w:r>
    <w:r w:rsidR="00AB6AC1" w:rsidRPr="00AB6AC1">
      <w:rPr>
        <w:b/>
        <w:bCs/>
      </w:rPr>
      <w:t>Safe Drinking Water Accession and Review System</w:t>
    </w:r>
  </w:p>
  <w:p w14:paraId="17824D2C" w14:textId="22F6A068" w:rsidR="005000C2" w:rsidRPr="005000C2" w:rsidRDefault="004A6B76" w:rsidP="005000C2">
    <w:pPr>
      <w:pStyle w:val="Header"/>
      <w:rPr>
        <w:b/>
        <w:bCs/>
      </w:rPr>
    </w:pPr>
    <w:r w:rsidRPr="004A6B76">
      <w:t>PWS Analytic Results</w:t>
    </w:r>
    <w:r w:rsidR="005000C2">
      <w:t xml:space="preserve"> - </w:t>
    </w:r>
    <w:r w:rsidR="005000C2" w:rsidRPr="005000C2">
      <w:rPr>
        <w:b/>
        <w:bCs/>
      </w:rPr>
      <w:t>Unregulated Contaminant Monitoring Rule</w:t>
    </w:r>
    <w:r w:rsidR="00AB6AC1">
      <w:rPr>
        <w:b/>
        <w:bCs/>
      </w:rPr>
      <w:t xml:space="preserve"> UCMR5</w:t>
    </w:r>
  </w:p>
  <w:p w14:paraId="119558DC" w14:textId="77777777" w:rsidR="004A6B76" w:rsidRDefault="004A6B76" w:rsidP="004A6B76">
    <w:pPr>
      <w:pStyle w:val="Header"/>
    </w:pPr>
  </w:p>
  <w:p w14:paraId="6B4E46B9" w14:textId="115C00BF" w:rsidR="004A6B76" w:rsidRPr="004A6B76" w:rsidRDefault="004A6B76" w:rsidP="004A6B76">
    <w:pPr>
      <w:pStyle w:val="Header"/>
    </w:pPr>
    <w:r>
      <w:t xml:space="preserve">Definition:  </w:t>
    </w:r>
    <w:r w:rsidRPr="004A6B76">
      <w:t>Reported values equal to or greater than the UCMR 5 MRL are displayed in µg/L. Results less than the UCMR 5 MRL are shown as "&lt; MRL" in the Result Measure column.</w:t>
    </w:r>
  </w:p>
  <w:p w14:paraId="72327A5F" w14:textId="77777777" w:rsidR="004A6B76" w:rsidRDefault="004A6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A48"/>
    <w:multiLevelType w:val="multilevel"/>
    <w:tmpl w:val="C0343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A24F1"/>
    <w:multiLevelType w:val="multilevel"/>
    <w:tmpl w:val="D7627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271990">
    <w:abstractNumId w:val="0"/>
  </w:num>
  <w:num w:numId="2" w16cid:durableId="133799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D"/>
    <w:rsid w:val="00095780"/>
    <w:rsid w:val="00120E28"/>
    <w:rsid w:val="001C627A"/>
    <w:rsid w:val="001D6B20"/>
    <w:rsid w:val="003800C3"/>
    <w:rsid w:val="003A6AD4"/>
    <w:rsid w:val="00437BFD"/>
    <w:rsid w:val="00464F56"/>
    <w:rsid w:val="004A6B76"/>
    <w:rsid w:val="004B5230"/>
    <w:rsid w:val="005000C2"/>
    <w:rsid w:val="006430F1"/>
    <w:rsid w:val="00645BDD"/>
    <w:rsid w:val="0089477F"/>
    <w:rsid w:val="008F0D27"/>
    <w:rsid w:val="00AB6AC1"/>
    <w:rsid w:val="00C05D4F"/>
    <w:rsid w:val="00C826B6"/>
    <w:rsid w:val="00CA0507"/>
    <w:rsid w:val="00F64ACF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1EB74"/>
  <w15:chartTrackingRefBased/>
  <w15:docId w15:val="{EE9AD97B-0676-458E-9C6E-9D294C0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B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B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76"/>
  </w:style>
  <w:style w:type="paragraph" w:styleId="Footer">
    <w:name w:val="footer"/>
    <w:basedOn w:val="Normal"/>
    <w:link w:val="FooterChar"/>
    <w:uiPriority w:val="99"/>
    <w:unhideWhenUsed/>
    <w:rsid w:val="004A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76"/>
  </w:style>
  <w:style w:type="table" w:styleId="GridTable1Light-Accent6">
    <w:name w:val="Grid Table 1 Light Accent 6"/>
    <w:basedOn w:val="TableNormal"/>
    <w:uiPriority w:val="46"/>
    <w:rsid w:val="006430F1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x.epa.gov/UCMR5/PWS/AnalyticSearchResultsFromSession?pws=FL1460035" TargetMode="External"/><Relationship Id="rId21" Type="http://schemas.openxmlformats.org/officeDocument/2006/relationships/hyperlink" Target="https://cdx.epa.gov/UCMR5/PWS/AnalyticSearchResultsFromSession?pws=FL1460035" TargetMode="External"/><Relationship Id="rId34" Type="http://schemas.openxmlformats.org/officeDocument/2006/relationships/hyperlink" Target="https://cdx.epa.gov/UCMR5/PWS/AnalyticSearchResults" TargetMode="External"/><Relationship Id="rId42" Type="http://schemas.openxmlformats.org/officeDocument/2006/relationships/hyperlink" Target="https://cdx.epa.gov/UCMR5/PWS/AnalyticSearchResults" TargetMode="External"/><Relationship Id="rId47" Type="http://schemas.openxmlformats.org/officeDocument/2006/relationships/hyperlink" Target="https://cdx.epa.gov/UCMR5/PWS/AnalyticSearchResults" TargetMode="External"/><Relationship Id="rId50" Type="http://schemas.openxmlformats.org/officeDocument/2006/relationships/hyperlink" Target="https://cdx.epa.gov/UCMR5/PWS/AnalyticSearchResults" TargetMode="External"/><Relationship Id="rId55" Type="http://schemas.openxmlformats.org/officeDocument/2006/relationships/hyperlink" Target="https://cdx.epa.gov/UCMR5/PWS/AnalyticSearchResults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dx.epa.gov/UCMR5/PWS/AnalyticSearchResultsFromSession?pws=FL1460035" TargetMode="External"/><Relationship Id="rId29" Type="http://schemas.openxmlformats.org/officeDocument/2006/relationships/hyperlink" Target="https://cdx.epa.gov/UCMR5/PWS/AnalyticSearchResultsFromSession?pws=FL1460035" TargetMode="External"/><Relationship Id="rId11" Type="http://schemas.openxmlformats.org/officeDocument/2006/relationships/hyperlink" Target="https://cdx.epa.gov/UCMR5/PWS/AnalyticSearchResultsFromSession?pws=FL1460035" TargetMode="External"/><Relationship Id="rId24" Type="http://schemas.openxmlformats.org/officeDocument/2006/relationships/hyperlink" Target="https://cdx.epa.gov/UCMR5/PWS/AnalyticSearchResultsFromSession?pws=FL1460035" TargetMode="External"/><Relationship Id="rId32" Type="http://schemas.openxmlformats.org/officeDocument/2006/relationships/hyperlink" Target="https://cdx.epa.gov/UCMR5/PWS/AnalyticSearchResultsFromSession?pws=FL1460035" TargetMode="External"/><Relationship Id="rId37" Type="http://schemas.openxmlformats.org/officeDocument/2006/relationships/hyperlink" Target="https://cdx.epa.gov/UCMR5/PWS/AnalyticSearchResults" TargetMode="External"/><Relationship Id="rId40" Type="http://schemas.openxmlformats.org/officeDocument/2006/relationships/hyperlink" Target="https://cdx.epa.gov/UCMR5/PWS/AnalyticSearchResults" TargetMode="External"/><Relationship Id="rId45" Type="http://schemas.openxmlformats.org/officeDocument/2006/relationships/hyperlink" Target="https://cdx.epa.gov/UCMR5/PWS/AnalyticSearchResults" TargetMode="External"/><Relationship Id="rId53" Type="http://schemas.openxmlformats.org/officeDocument/2006/relationships/hyperlink" Target="https://cdx.epa.gov/UCMR5/PWS/AnalyticSearchResults" TargetMode="External"/><Relationship Id="rId58" Type="http://schemas.openxmlformats.org/officeDocument/2006/relationships/hyperlink" Target="https://cdx.epa.gov/UCMR5/PWS/AnalyticSearchResults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dx.epa.gov/UCMR5/PWS/AnalyticSearchResults" TargetMode="External"/><Relationship Id="rId19" Type="http://schemas.openxmlformats.org/officeDocument/2006/relationships/hyperlink" Target="https://cdx.epa.gov/UCMR5/PWS/AnalyticSearchResultsFromSession?pws=FL1460035" TargetMode="External"/><Relationship Id="rId14" Type="http://schemas.openxmlformats.org/officeDocument/2006/relationships/hyperlink" Target="https://cdx.epa.gov/UCMR5/PWS/AnalyticSearchResultsFromSession?pws=FL1460035" TargetMode="External"/><Relationship Id="rId22" Type="http://schemas.openxmlformats.org/officeDocument/2006/relationships/hyperlink" Target="https://cdx.epa.gov/UCMR5/PWS/AnalyticSearchResultsFromSession?pws=FL1460035" TargetMode="External"/><Relationship Id="rId27" Type="http://schemas.openxmlformats.org/officeDocument/2006/relationships/hyperlink" Target="https://cdx.epa.gov/UCMR5/PWS/AnalyticSearchResultsFromSession?pws=FL1460035" TargetMode="External"/><Relationship Id="rId30" Type="http://schemas.openxmlformats.org/officeDocument/2006/relationships/hyperlink" Target="https://cdx.epa.gov/UCMR5/PWS/AnalyticSearchResultsFromSession?pws=FL1460035" TargetMode="External"/><Relationship Id="rId35" Type="http://schemas.openxmlformats.org/officeDocument/2006/relationships/hyperlink" Target="https://cdx.epa.gov/UCMR5/PWS/AnalyticSearchResults" TargetMode="External"/><Relationship Id="rId43" Type="http://schemas.openxmlformats.org/officeDocument/2006/relationships/hyperlink" Target="https://cdx.epa.gov/UCMR5/PWS/AnalyticSearchResults" TargetMode="External"/><Relationship Id="rId48" Type="http://schemas.openxmlformats.org/officeDocument/2006/relationships/hyperlink" Target="https://cdx.epa.gov/UCMR5/PWS/AnalyticSearchResults" TargetMode="External"/><Relationship Id="rId56" Type="http://schemas.openxmlformats.org/officeDocument/2006/relationships/hyperlink" Target="https://cdx.epa.gov/UCMR5/PWS/AnalyticSearchResults" TargetMode="External"/><Relationship Id="rId64" Type="http://schemas.openxmlformats.org/officeDocument/2006/relationships/footer" Target="footer1.xml"/><Relationship Id="rId8" Type="http://schemas.openxmlformats.org/officeDocument/2006/relationships/hyperlink" Target="https://cdx.epa.gov/UCMR5/PWS/AnalyticSearchResultsFromSession?pws=FL1460035" TargetMode="External"/><Relationship Id="rId51" Type="http://schemas.openxmlformats.org/officeDocument/2006/relationships/hyperlink" Target="https://cdx.epa.gov/UCMR5/PWS/AnalyticSearchResul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cdx.epa.gov/UCMR5/PWS/AnalyticSearchResultsFromSession?pws=FL1460035" TargetMode="External"/><Relationship Id="rId17" Type="http://schemas.openxmlformats.org/officeDocument/2006/relationships/hyperlink" Target="https://cdx.epa.gov/UCMR5/PWS/AnalyticSearchResultsFromSession?pws=FL1460035" TargetMode="External"/><Relationship Id="rId25" Type="http://schemas.openxmlformats.org/officeDocument/2006/relationships/hyperlink" Target="https://cdx.epa.gov/UCMR5/PWS/AnalyticSearchResultsFromSession?pws=FL1460035" TargetMode="External"/><Relationship Id="rId33" Type="http://schemas.openxmlformats.org/officeDocument/2006/relationships/hyperlink" Target="https://cdx.epa.gov/UCMR5/PWS/AnalyticSearchResults" TargetMode="External"/><Relationship Id="rId38" Type="http://schemas.openxmlformats.org/officeDocument/2006/relationships/hyperlink" Target="https://cdx.epa.gov/UCMR5/PWS/AnalyticSearchResults" TargetMode="External"/><Relationship Id="rId46" Type="http://schemas.openxmlformats.org/officeDocument/2006/relationships/hyperlink" Target="https://cdx.epa.gov/UCMR5/PWS/AnalyticSearchResults" TargetMode="External"/><Relationship Id="rId59" Type="http://schemas.openxmlformats.org/officeDocument/2006/relationships/hyperlink" Target="https://cdx.epa.gov/UCMR5/PWS/AnalyticSearchResults" TargetMode="External"/><Relationship Id="rId20" Type="http://schemas.openxmlformats.org/officeDocument/2006/relationships/hyperlink" Target="https://cdx.epa.gov/UCMR5/PWS/AnalyticSearchResultsFromSession?pws=FL1460035" TargetMode="External"/><Relationship Id="rId41" Type="http://schemas.openxmlformats.org/officeDocument/2006/relationships/hyperlink" Target="https://cdx.epa.gov/UCMR5/PWS/AnalyticSearchResults" TargetMode="External"/><Relationship Id="rId54" Type="http://schemas.openxmlformats.org/officeDocument/2006/relationships/hyperlink" Target="https://cdx.epa.gov/UCMR5/PWS/AnalyticSearchResults" TargetMode="External"/><Relationship Id="rId62" Type="http://schemas.openxmlformats.org/officeDocument/2006/relationships/hyperlink" Target="https://cdx.epa.gov/UCMR5/PWS/AnalyticSearchResul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dx.epa.gov/UCMR5/PWS/AnalyticSearchResultsFromSession?pws=FL1460035" TargetMode="External"/><Relationship Id="rId23" Type="http://schemas.openxmlformats.org/officeDocument/2006/relationships/hyperlink" Target="https://cdx.epa.gov/UCMR5/PWS/AnalyticSearchResultsFromSession?pws=FL1460035" TargetMode="External"/><Relationship Id="rId28" Type="http://schemas.openxmlformats.org/officeDocument/2006/relationships/hyperlink" Target="https://cdx.epa.gov/UCMR5/PWS/AnalyticSearchResultsFromSession?pws=FL1460035" TargetMode="External"/><Relationship Id="rId36" Type="http://schemas.openxmlformats.org/officeDocument/2006/relationships/hyperlink" Target="https://cdx.epa.gov/UCMR5/PWS/AnalyticSearchResults" TargetMode="External"/><Relationship Id="rId49" Type="http://schemas.openxmlformats.org/officeDocument/2006/relationships/hyperlink" Target="https://cdx.epa.gov/UCMR5/PWS/AnalyticSearchResults" TargetMode="External"/><Relationship Id="rId57" Type="http://schemas.openxmlformats.org/officeDocument/2006/relationships/hyperlink" Target="https://cdx.epa.gov/UCMR5/PWS/AnalyticSearchResults" TargetMode="External"/><Relationship Id="rId10" Type="http://schemas.openxmlformats.org/officeDocument/2006/relationships/hyperlink" Target="https://cdx.epa.gov/UCMR5/PWS/AnalyticSearchResultsFromSession?pws=FL1460035" TargetMode="External"/><Relationship Id="rId31" Type="http://schemas.openxmlformats.org/officeDocument/2006/relationships/hyperlink" Target="https://cdx.epa.gov/UCMR5/PWS/AnalyticSearchResultsFromSession?pws=FL1460035" TargetMode="External"/><Relationship Id="rId44" Type="http://schemas.openxmlformats.org/officeDocument/2006/relationships/hyperlink" Target="https://cdx.epa.gov/UCMR5/PWS/AnalyticSearchResults" TargetMode="External"/><Relationship Id="rId52" Type="http://schemas.openxmlformats.org/officeDocument/2006/relationships/hyperlink" Target="https://cdx.epa.gov/UCMR5/PWS/AnalyticSearchResults" TargetMode="External"/><Relationship Id="rId60" Type="http://schemas.openxmlformats.org/officeDocument/2006/relationships/hyperlink" Target="https://cdx.epa.gov/UCMR5/PWS/AnalyticSearchResults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dx.epa.gov/UCMR5/PWS/AnalyticSearchResultsFromSession?pws=FL1460035" TargetMode="External"/><Relationship Id="rId13" Type="http://schemas.openxmlformats.org/officeDocument/2006/relationships/hyperlink" Target="https://cdx.epa.gov/UCMR5/PWS/AnalyticSearchResultsFromSession?pws=FL1460035" TargetMode="External"/><Relationship Id="rId18" Type="http://schemas.openxmlformats.org/officeDocument/2006/relationships/hyperlink" Target="https://cdx.epa.gov/UCMR5/PWS/AnalyticSearchResultsFromSession?pws=FL1460035" TargetMode="External"/><Relationship Id="rId39" Type="http://schemas.openxmlformats.org/officeDocument/2006/relationships/hyperlink" Target="https://cdx.epa.gov/UCMR5/PWS/AnalyticSearch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0AD5-2FE9-4E39-9D0C-49993BBD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4020</Words>
  <Characters>22315</Characters>
  <Application>Microsoft Office Word</Application>
  <DocSecurity>0</DocSecurity>
  <Lines>3719</Lines>
  <Paragraphs>2926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Mursch</dc:creator>
  <cp:keywords/>
  <dc:description/>
  <cp:lastModifiedBy>Melanie Mursch</cp:lastModifiedBy>
  <cp:revision>12</cp:revision>
  <dcterms:created xsi:type="dcterms:W3CDTF">2024-08-14T13:16:00Z</dcterms:created>
  <dcterms:modified xsi:type="dcterms:W3CDTF">2025-03-26T13:14:00Z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422345b7273170e4e63f9e19e8690f32e200cfe83a0f3b5c223bd2ddb79c7a49</vt:lpwstr>
  </property>
</Properties>
</file>