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EB7" w:rsidRPr="004F3C46" w:rsidRDefault="004F3C46" w:rsidP="004F3C46">
      <w:pPr>
        <w:jc w:val="center"/>
        <w:rPr>
          <w:b/>
        </w:rPr>
      </w:pPr>
      <w:r w:rsidRPr="004F3C46">
        <w:rPr>
          <w:b/>
        </w:rPr>
        <w:t>AUBURN WATER SYSTEM</w:t>
      </w:r>
    </w:p>
    <w:p w:rsidR="004F3C46" w:rsidRDefault="004F3C46" w:rsidP="004F3C46">
      <w:pPr>
        <w:jc w:val="center"/>
        <w:rPr>
          <w:b/>
          <w:u w:val="single"/>
        </w:rPr>
      </w:pPr>
      <w:r w:rsidRPr="004F3C46">
        <w:rPr>
          <w:b/>
          <w:u w:val="single"/>
        </w:rPr>
        <w:t>TRANSFER UPON DEATH OF AN ACCOUNT HOLDER</w:t>
      </w:r>
    </w:p>
    <w:p w:rsidR="004F3C46" w:rsidRPr="00960101" w:rsidRDefault="004F3C46" w:rsidP="004F3C46">
      <w:r w:rsidRPr="00960101">
        <w:t>Name of Deceased Account Holder________________________</w:t>
      </w:r>
      <w:r w:rsidR="00973A1D">
        <w:t>_________________Acct#___________</w:t>
      </w:r>
    </w:p>
    <w:p w:rsidR="004F3C46" w:rsidRPr="00960101" w:rsidRDefault="004F3C46" w:rsidP="004F3C46">
      <w:r w:rsidRPr="00960101">
        <w:t>Service Address________________________________________________________________________</w:t>
      </w:r>
    </w:p>
    <w:p w:rsidR="004F3C46" w:rsidRPr="00960101" w:rsidRDefault="004F3C46" w:rsidP="004F3C46">
      <w:r w:rsidRPr="00960101">
        <w:t>Date of Death_____________________________</w:t>
      </w:r>
      <w:r w:rsidR="00960101" w:rsidRPr="00960101">
        <w:t xml:space="preserve"> (</w:t>
      </w:r>
      <w:r w:rsidRPr="00960101">
        <w:t>Must produce death Certificate</w:t>
      </w:r>
      <w:r w:rsidR="00960101" w:rsidRPr="00960101">
        <w:t>).</w:t>
      </w:r>
    </w:p>
    <w:p w:rsidR="004F3C46" w:rsidRPr="00167787" w:rsidRDefault="00960101" w:rsidP="004F3C46">
      <w:pPr>
        <w:rPr>
          <w:sz w:val="24"/>
          <w:szCs w:val="24"/>
        </w:rPr>
      </w:pPr>
      <w:r w:rsidRPr="00973A1D">
        <w:rPr>
          <w:b/>
        </w:rPr>
        <w:t>------------------------------------------------------------------------------------------------------------------------------------------</w:t>
      </w:r>
      <w:r w:rsidR="004F3C46" w:rsidRPr="00167787">
        <w:rPr>
          <w:b/>
          <w:sz w:val="24"/>
          <w:szCs w:val="24"/>
        </w:rPr>
        <w:t>Action to be taken:</w:t>
      </w:r>
    </w:p>
    <w:p w:rsidR="004F3C46" w:rsidRPr="00960101" w:rsidRDefault="00F87E62" w:rsidP="004F3C46">
      <w:r>
        <w:rPr>
          <w:noProof/>
        </w:rPr>
        <w:pict>
          <v:rect id="_x0000_s1026" style="position:absolute;margin-left:-2.25pt;margin-top:1.4pt;width:17.25pt;height:12.75pt;z-index:251658240"/>
        </w:pict>
      </w:r>
      <w:r w:rsidR="00973A1D">
        <w:t xml:space="preserve">       </w:t>
      </w:r>
      <w:r w:rsidR="004F3C46" w:rsidRPr="00960101">
        <w:t>Name Change Transfer to Surviving Party (Must have legal documents that they have the right to the property account</w:t>
      </w:r>
      <w:r w:rsidR="00884AB5">
        <w:t xml:space="preserve"> and a death certificate</w:t>
      </w:r>
      <w:r w:rsidR="004F3C46" w:rsidRPr="00960101">
        <w:t>).</w:t>
      </w:r>
      <w:r w:rsidR="00973A1D">
        <w:t xml:space="preserve"> (Get copy of Drivers License)</w:t>
      </w:r>
    </w:p>
    <w:p w:rsidR="004F3C46" w:rsidRPr="00960101" w:rsidRDefault="004F3C46" w:rsidP="004F3C46">
      <w:r w:rsidRPr="00960101">
        <w:t xml:space="preserve">New </w:t>
      </w:r>
      <w:r w:rsidR="00167787" w:rsidRPr="00960101">
        <w:t>Account Name</w:t>
      </w:r>
      <w:r w:rsidRPr="00960101">
        <w:t>_________</w:t>
      </w:r>
      <w:r w:rsidR="00973A1D">
        <w:t>______________________</w:t>
      </w:r>
      <w:r w:rsidR="00167787">
        <w:t>______</w:t>
      </w:r>
      <w:r w:rsidR="00973A1D">
        <w:t>Ph #____________________________</w:t>
      </w:r>
    </w:p>
    <w:p w:rsidR="004F3C46" w:rsidRPr="00960101" w:rsidRDefault="004F3C46" w:rsidP="004F3C46">
      <w:r w:rsidRPr="00960101">
        <w:t>Billing Address___________________</w:t>
      </w:r>
      <w:r w:rsidR="00973A1D">
        <w:t>_____________________________SS#______________________</w:t>
      </w:r>
    </w:p>
    <w:p w:rsidR="00960101" w:rsidRPr="00973A1D" w:rsidRDefault="00F87E62" w:rsidP="004F3C46">
      <w:pPr>
        <w:rPr>
          <w:b/>
        </w:rPr>
      </w:pPr>
      <w:r w:rsidRPr="00F87E62">
        <w:rPr>
          <w:noProof/>
        </w:rPr>
        <w:pict>
          <v:rect id="_x0000_s1027" style="position:absolute;margin-left:-.75pt;margin-top:22.9pt;width:14.25pt;height:12.75pt;z-index:251659264"/>
        </w:pict>
      </w:r>
      <w:r w:rsidR="00973A1D" w:rsidRPr="00973A1D">
        <w:rPr>
          <w:b/>
        </w:rPr>
        <w:t>------------------------------------------------------------------------------------------------------------------------------------------</w:t>
      </w:r>
    </w:p>
    <w:p w:rsidR="004F3C46" w:rsidRPr="00960101" w:rsidRDefault="00973A1D" w:rsidP="004F3C46">
      <w:r>
        <w:t xml:space="preserve">       </w:t>
      </w:r>
      <w:r w:rsidR="004F3C46" w:rsidRPr="00960101">
        <w:t>Remove Decedent’s Name Only (</w:t>
      </w:r>
      <w:r w:rsidR="00167787">
        <w:t>Death Certificate Required</w:t>
      </w:r>
      <w:r w:rsidR="004F3C46" w:rsidRPr="00960101">
        <w:t>)</w:t>
      </w:r>
    </w:p>
    <w:p w:rsidR="00960101" w:rsidRPr="00973A1D" w:rsidRDefault="00F87E62" w:rsidP="004F3C46">
      <w:pPr>
        <w:rPr>
          <w:b/>
        </w:rPr>
      </w:pPr>
      <w:r w:rsidRPr="00F87E62">
        <w:rPr>
          <w:noProof/>
        </w:rPr>
        <w:pict>
          <v:rect id="_x0000_s1028" style="position:absolute;margin-left:-2.25pt;margin-top:20.75pt;width:15.75pt;height:14.25pt;z-index:251660288"/>
        </w:pict>
      </w:r>
      <w:r w:rsidR="00960101" w:rsidRPr="00973A1D">
        <w:rPr>
          <w:b/>
        </w:rPr>
        <w:t>-----------------------------------------------------------------------------------------------------------------------------------------</w:t>
      </w:r>
    </w:p>
    <w:p w:rsidR="00167787" w:rsidRDefault="00973A1D" w:rsidP="004F3C46">
      <w:r>
        <w:t xml:space="preserve">      </w:t>
      </w:r>
      <w:r w:rsidR="004F3C46" w:rsidRPr="00960101">
        <w:t xml:space="preserve">Change Billing Address </w:t>
      </w:r>
      <w:r w:rsidR="00167787" w:rsidRPr="00960101">
        <w:t>Only</w:t>
      </w:r>
      <w:r w:rsidR="00167787">
        <w:t xml:space="preserve"> (Death Certificate Required)</w:t>
      </w:r>
    </w:p>
    <w:p w:rsidR="004F3C46" w:rsidRPr="00960101" w:rsidRDefault="00F87E62" w:rsidP="004F3C46">
      <w:r w:rsidRPr="00F87E62">
        <w:rPr>
          <w:b/>
          <w:noProof/>
        </w:rPr>
        <w:pict>
          <v:rect id="_x0000_s1030" style="position:absolute;margin-left:-.75pt;margin-top:23.85pt;width:18pt;height:13.5pt;z-index:251661312"/>
        </w:pict>
      </w:r>
      <w:r w:rsidR="00973A1D">
        <w:t xml:space="preserve"> </w:t>
      </w:r>
      <w:r w:rsidR="004F3C46" w:rsidRPr="00960101">
        <w:t>New Billing Address____________________________________</w:t>
      </w:r>
      <w:r w:rsidR="00973A1D">
        <w:t>________________</w:t>
      </w:r>
    </w:p>
    <w:p w:rsidR="004F3C46" w:rsidRPr="00960101" w:rsidRDefault="00973A1D" w:rsidP="004F3C46">
      <w:r>
        <w:rPr>
          <w:b/>
        </w:rPr>
        <w:t xml:space="preserve">           </w:t>
      </w:r>
      <w:r w:rsidR="004F3C46" w:rsidRPr="00960101">
        <w:t>Terminate Account of Decedent’s Account</w:t>
      </w:r>
      <w:r w:rsidR="00884AB5">
        <w:t xml:space="preserve"> (</w:t>
      </w:r>
      <w:r w:rsidR="00167787">
        <w:t>Death Certificate Required</w:t>
      </w:r>
      <w:r w:rsidR="00884AB5">
        <w:t>)</w:t>
      </w:r>
      <w:r w:rsidR="004F3C46" w:rsidRPr="00960101">
        <w:t xml:space="preserve"> *Old deposit will be held pending notification of probate/distribution of </w:t>
      </w:r>
      <w:r w:rsidR="0077273A" w:rsidRPr="00960101">
        <w:t>decedent’s</w:t>
      </w:r>
      <w:r w:rsidR="004F3C46" w:rsidRPr="00960101">
        <w:t xml:space="preserve"> estate.</w:t>
      </w:r>
    </w:p>
    <w:p w:rsidR="004F3C46" w:rsidRPr="00960101" w:rsidRDefault="004F3C46" w:rsidP="004F3C46">
      <w:r w:rsidRPr="00960101">
        <w:t>Forwarding Address if applicable__________________________________________________________</w:t>
      </w:r>
    </w:p>
    <w:p w:rsidR="00960101" w:rsidRPr="00973A1D" w:rsidRDefault="00960101" w:rsidP="004F3C46">
      <w:r w:rsidRPr="00973A1D">
        <w:t>------------------------------------------------------------------------------------------------------------------------------------------</w:t>
      </w:r>
    </w:p>
    <w:p w:rsidR="004F3C46" w:rsidRPr="00167787" w:rsidRDefault="004F3C46" w:rsidP="004F3C46">
      <w:pPr>
        <w:rPr>
          <w:sz w:val="18"/>
          <w:szCs w:val="18"/>
        </w:rPr>
      </w:pPr>
      <w:r w:rsidRPr="00167787">
        <w:rPr>
          <w:b/>
          <w:sz w:val="18"/>
          <w:szCs w:val="18"/>
        </w:rPr>
        <w:t xml:space="preserve">Indemnification: </w:t>
      </w:r>
      <w:r w:rsidRPr="00167787">
        <w:rPr>
          <w:sz w:val="18"/>
          <w:szCs w:val="18"/>
        </w:rPr>
        <w:t xml:space="preserve">the undersigned hereby agrees to indemnify, defend, and hold Auburn Water System and any employee, officer, affiliate, parent, attorney, agent or predecessor in interest of Auburn water harmless of and from any claim brought or </w:t>
      </w:r>
      <w:r w:rsidR="0077273A" w:rsidRPr="00167787">
        <w:rPr>
          <w:sz w:val="18"/>
          <w:szCs w:val="18"/>
        </w:rPr>
        <w:t>threatened</w:t>
      </w:r>
      <w:r w:rsidRPr="00167787">
        <w:rPr>
          <w:sz w:val="18"/>
          <w:szCs w:val="18"/>
        </w:rPr>
        <w:t xml:space="preserve"> a</w:t>
      </w:r>
      <w:r w:rsidR="0077273A" w:rsidRPr="00167787">
        <w:rPr>
          <w:sz w:val="18"/>
          <w:szCs w:val="18"/>
        </w:rPr>
        <w:t>gainst any Indemnified person</w:t>
      </w:r>
      <w:r w:rsidRPr="00167787">
        <w:rPr>
          <w:sz w:val="18"/>
          <w:szCs w:val="18"/>
        </w:rPr>
        <w:t xml:space="preserve"> by any person</w:t>
      </w:r>
      <w:r w:rsidR="0077273A" w:rsidRPr="00167787">
        <w:rPr>
          <w:sz w:val="18"/>
          <w:szCs w:val="18"/>
        </w:rPr>
        <w:t xml:space="preserve"> on account, relating to, or arising out of the action taken hereunder or information provided herein. The undersigned, by executing where indicated below, acknowledges and agrees that its liability and obligations hereunder shall continue in full force and effect until specifically terminated in writing by a duly authorized officer of Auburn Water.</w:t>
      </w:r>
    </w:p>
    <w:p w:rsidR="004F3C46" w:rsidRDefault="0077273A" w:rsidP="004F3C46">
      <w:pPr>
        <w:rPr>
          <w:b/>
        </w:rPr>
      </w:pPr>
      <w:r>
        <w:rPr>
          <w:b/>
        </w:rPr>
        <w:t xml:space="preserve">By signing </w:t>
      </w:r>
      <w:r w:rsidR="00960101">
        <w:rPr>
          <w:b/>
        </w:rPr>
        <w:t>below I swear or affirm that the information contained herein is true and correct to the best of my knowledge and belief:</w:t>
      </w:r>
    </w:p>
    <w:p w:rsidR="00960101" w:rsidRDefault="00960101" w:rsidP="004F3C46">
      <w:pPr>
        <w:rPr>
          <w:b/>
        </w:rPr>
      </w:pPr>
      <w:r>
        <w:rPr>
          <w:b/>
        </w:rPr>
        <w:t>Signature_______</w:t>
      </w:r>
      <w:r w:rsidR="00884AB5">
        <w:rPr>
          <w:b/>
        </w:rPr>
        <w:t>____________________________Date__________________________________</w:t>
      </w:r>
    </w:p>
    <w:p w:rsidR="00884AB5" w:rsidRDefault="00884AB5" w:rsidP="004F3C46">
      <w:pPr>
        <w:rPr>
          <w:b/>
        </w:rPr>
      </w:pPr>
      <w:r>
        <w:rPr>
          <w:b/>
        </w:rPr>
        <w:t>Print Name____________________________________</w:t>
      </w:r>
      <w:r w:rsidR="004948FD">
        <w:rPr>
          <w:b/>
        </w:rPr>
        <w:t>Customer Service Witness______________</w:t>
      </w:r>
    </w:p>
    <w:sectPr w:rsidR="00884AB5" w:rsidSect="00763EB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F3C46"/>
    <w:rsid w:val="00167787"/>
    <w:rsid w:val="004948FD"/>
    <w:rsid w:val="004F3C46"/>
    <w:rsid w:val="00763EB7"/>
    <w:rsid w:val="0077273A"/>
    <w:rsid w:val="00884AB5"/>
    <w:rsid w:val="00960101"/>
    <w:rsid w:val="00973A1D"/>
    <w:rsid w:val="00D64F2F"/>
    <w:rsid w:val="00E26A75"/>
    <w:rsid w:val="00F87E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EB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3A1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397</Words>
  <Characters>2267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Hooks</dc:creator>
  <cp:lastModifiedBy>Julie Hooks</cp:lastModifiedBy>
  <cp:revision>2</cp:revision>
  <cp:lastPrinted>2012-02-29T16:09:00Z</cp:lastPrinted>
  <dcterms:created xsi:type="dcterms:W3CDTF">2012-03-01T17:07:00Z</dcterms:created>
  <dcterms:modified xsi:type="dcterms:W3CDTF">2012-03-01T17:07:00Z</dcterms:modified>
</cp:coreProperties>
</file>