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2B" w:rsidRPr="000B19B4" w:rsidRDefault="000B19B4">
      <w:pPr>
        <w:rPr>
          <w:b/>
        </w:rPr>
      </w:pPr>
      <w:r w:rsidRPr="000B19B4">
        <w:rPr>
          <w:b/>
        </w:rPr>
        <w:t>Holiday Schedule – Office Closed - 2013</w:t>
      </w:r>
    </w:p>
    <w:p w:rsidR="000B19B4" w:rsidRDefault="000B19B4"/>
    <w:p w:rsidR="000B19B4" w:rsidRDefault="000B19B4">
      <w:r>
        <w:t>New Year’s Day   Jan 1</w:t>
      </w:r>
    </w:p>
    <w:p w:rsidR="000B19B4" w:rsidRDefault="000B19B4">
      <w:r>
        <w:t xml:space="preserve">Martin Luther King, Jr. </w:t>
      </w:r>
      <w:proofErr w:type="gramStart"/>
      <w:r>
        <w:t xml:space="preserve">Day </w:t>
      </w:r>
      <w:bookmarkStart w:id="0" w:name="_GoBack"/>
      <w:bookmarkEnd w:id="0"/>
      <w:r>
        <w:t xml:space="preserve"> Jan</w:t>
      </w:r>
      <w:proofErr w:type="gramEnd"/>
      <w:r>
        <w:t xml:space="preserve"> 21</w:t>
      </w:r>
    </w:p>
    <w:p w:rsidR="000B19B4" w:rsidRDefault="000B19B4">
      <w:r>
        <w:t>President’s Day Feb 18</w:t>
      </w:r>
    </w:p>
    <w:p w:rsidR="000B19B4" w:rsidRDefault="000B19B4">
      <w:r>
        <w:t>Memorial Day   May 27</w:t>
      </w:r>
    </w:p>
    <w:p w:rsidR="000B19B4" w:rsidRDefault="000B19B4">
      <w:r>
        <w:t xml:space="preserve">Independence </w:t>
      </w:r>
      <w:proofErr w:type="gramStart"/>
      <w:r>
        <w:t>Day  July</w:t>
      </w:r>
      <w:proofErr w:type="gramEnd"/>
      <w:r>
        <w:t xml:space="preserve"> 4</w:t>
      </w:r>
    </w:p>
    <w:p w:rsidR="000B19B4" w:rsidRDefault="000B19B4">
      <w:r>
        <w:t xml:space="preserve">Labor </w:t>
      </w:r>
      <w:proofErr w:type="gramStart"/>
      <w:r>
        <w:t>Day  Sept</w:t>
      </w:r>
      <w:proofErr w:type="gramEnd"/>
      <w:r>
        <w:t xml:space="preserve"> 2</w:t>
      </w:r>
    </w:p>
    <w:p w:rsidR="000B19B4" w:rsidRDefault="000B19B4">
      <w:r>
        <w:t xml:space="preserve">Veteran’s </w:t>
      </w:r>
      <w:proofErr w:type="gramStart"/>
      <w:r>
        <w:t>Day  Nov</w:t>
      </w:r>
      <w:proofErr w:type="gramEnd"/>
      <w:r>
        <w:t xml:space="preserve"> 11</w:t>
      </w:r>
    </w:p>
    <w:p w:rsidR="000B19B4" w:rsidRDefault="000B19B4">
      <w:r>
        <w:t>Thanksgiving   Nov 27 at noon –Nov 29</w:t>
      </w:r>
    </w:p>
    <w:p w:rsidR="000B19B4" w:rsidRDefault="000B19B4">
      <w:r>
        <w:t>Christmas   Dec 23 at noon – Dec 25</w:t>
      </w:r>
    </w:p>
    <w:p w:rsidR="000B19B4" w:rsidRDefault="000B19B4"/>
    <w:p w:rsidR="000B19B4" w:rsidRDefault="000B19B4"/>
    <w:p w:rsidR="000B19B4" w:rsidRPr="000B19B4" w:rsidRDefault="000B19B4">
      <w:pPr>
        <w:rPr>
          <w:b/>
        </w:rPr>
      </w:pPr>
      <w:proofErr w:type="gramStart"/>
      <w:r w:rsidRPr="000B19B4">
        <w:rPr>
          <w:b/>
        </w:rPr>
        <w:t>Board Meetings for 2013 – 6:00 pm at Auburn Water office.</w:t>
      </w:r>
      <w:proofErr w:type="gramEnd"/>
    </w:p>
    <w:p w:rsidR="000B19B4" w:rsidRDefault="000B19B4"/>
    <w:p w:rsidR="000B19B4" w:rsidRDefault="000B19B4">
      <w:r>
        <w:t>Jan 22 (Tuesday)</w:t>
      </w:r>
    </w:p>
    <w:p w:rsidR="000B19B4" w:rsidRDefault="000B19B4">
      <w:r>
        <w:t>Feb 19 (Tuesday)</w:t>
      </w:r>
    </w:p>
    <w:p w:rsidR="000B19B4" w:rsidRDefault="000B19B4">
      <w:r>
        <w:t>Mar 18 (Monday)</w:t>
      </w:r>
    </w:p>
    <w:p w:rsidR="000B19B4" w:rsidRDefault="000B19B4">
      <w:r>
        <w:t>April 15 (Monday)</w:t>
      </w:r>
    </w:p>
    <w:p w:rsidR="000B19B4" w:rsidRDefault="000B19B4">
      <w:r>
        <w:t>May 20 (Monday)</w:t>
      </w:r>
    </w:p>
    <w:p w:rsidR="000B19B4" w:rsidRDefault="000B19B4">
      <w:r>
        <w:t>June 17 (Monday)</w:t>
      </w:r>
    </w:p>
    <w:p w:rsidR="000B19B4" w:rsidRDefault="000B19B4">
      <w:r>
        <w:t>July 15 (Monday)</w:t>
      </w:r>
    </w:p>
    <w:p w:rsidR="000B19B4" w:rsidRDefault="000B19B4">
      <w:r>
        <w:t>Aug 19 (Monday)</w:t>
      </w:r>
    </w:p>
    <w:p w:rsidR="000B19B4" w:rsidRDefault="000B19B4">
      <w:r>
        <w:t>Sept 16 (Monday)</w:t>
      </w:r>
    </w:p>
    <w:p w:rsidR="000B19B4" w:rsidRDefault="000B19B4">
      <w:r>
        <w:t>Oct 21 (Monday)</w:t>
      </w:r>
    </w:p>
    <w:p w:rsidR="000B19B4" w:rsidRDefault="000B19B4">
      <w:r>
        <w:t>Nov 18 (Monday)</w:t>
      </w:r>
    </w:p>
    <w:p w:rsidR="000B19B4" w:rsidRDefault="000B19B4">
      <w:r>
        <w:t>Dec 16 (Monday)</w:t>
      </w:r>
    </w:p>
    <w:p w:rsidR="000B19B4" w:rsidRDefault="000B19B4"/>
    <w:sectPr w:rsidR="000B19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4"/>
    <w:rsid w:val="000B19B4"/>
    <w:rsid w:val="004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Water System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Hooks</dc:creator>
  <cp:lastModifiedBy>Julie Hooks</cp:lastModifiedBy>
  <cp:revision>1</cp:revision>
  <dcterms:created xsi:type="dcterms:W3CDTF">2013-01-24T20:12:00Z</dcterms:created>
  <dcterms:modified xsi:type="dcterms:W3CDTF">2013-01-24T20:20:00Z</dcterms:modified>
</cp:coreProperties>
</file>